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38C1" w14:textId="63C87A3B" w:rsidR="00ED0324" w:rsidRDefault="007C7EC2" w:rsidP="007C7EC2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MODULO </w:t>
      </w:r>
      <w:r w:rsidR="00E810C6">
        <w:rPr>
          <w:rFonts w:asciiTheme="majorHAnsi" w:hAnsiTheme="majorHAnsi"/>
          <w:b/>
          <w:bCs/>
          <w:sz w:val="32"/>
          <w:szCs w:val="32"/>
        </w:rPr>
        <w:t>SANITARIO</w:t>
      </w:r>
      <w:r w:rsidR="008065CE"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0E058015" w14:textId="17C890BA" w:rsidR="008065CE" w:rsidRPr="00420226" w:rsidRDefault="008065CE" w:rsidP="008065CE">
      <w:pPr>
        <w:jc w:val="center"/>
        <w:rPr>
          <w:rFonts w:asciiTheme="majorHAnsi" w:hAnsiTheme="majorHAnsi" w:cstheme="majorHAnsi"/>
          <w:color w:val="212121"/>
        </w:rPr>
      </w:pPr>
      <w:r w:rsidRPr="00420226">
        <w:rPr>
          <w:rFonts w:asciiTheme="majorHAnsi" w:hAnsiTheme="majorHAnsi" w:cstheme="majorHAnsi"/>
          <w:color w:val="212121"/>
        </w:rPr>
        <w:t xml:space="preserve">da compilare ed inviare </w:t>
      </w:r>
      <w:r w:rsidR="001A51B4">
        <w:rPr>
          <w:rFonts w:asciiTheme="majorHAnsi" w:hAnsiTheme="majorHAnsi" w:cstheme="majorHAnsi"/>
          <w:color w:val="212121"/>
        </w:rPr>
        <w:t xml:space="preserve">via e-mail </w:t>
      </w:r>
      <w:r w:rsidRPr="00645CE8">
        <w:rPr>
          <w:rFonts w:asciiTheme="majorHAnsi" w:hAnsiTheme="majorHAnsi" w:cstheme="majorHAnsi"/>
          <w:color w:val="212121"/>
          <w:u w:val="single"/>
        </w:rPr>
        <w:t>esclusivamente</w:t>
      </w:r>
      <w:r w:rsidRPr="00420226">
        <w:rPr>
          <w:rFonts w:asciiTheme="majorHAnsi" w:hAnsiTheme="majorHAnsi" w:cstheme="majorHAnsi"/>
          <w:color w:val="212121"/>
        </w:rPr>
        <w:t xml:space="preserve"> al Dott</w:t>
      </w:r>
      <w:r w:rsidR="001A51B4">
        <w:rPr>
          <w:rFonts w:asciiTheme="majorHAnsi" w:hAnsiTheme="majorHAnsi" w:cstheme="majorHAnsi"/>
          <w:color w:val="212121"/>
        </w:rPr>
        <w:t>.</w:t>
      </w:r>
      <w:r w:rsidRPr="00420226">
        <w:rPr>
          <w:rFonts w:asciiTheme="majorHAnsi" w:hAnsiTheme="majorHAnsi" w:cstheme="majorHAnsi"/>
          <w:color w:val="212121"/>
        </w:rPr>
        <w:t xml:space="preserve"> Francesco Morandi &lt;</w:t>
      </w:r>
      <w:r w:rsidRPr="00645CE8">
        <w:rPr>
          <w:rFonts w:asciiTheme="majorHAnsi" w:hAnsiTheme="majorHAnsi" w:cstheme="majorHAnsi"/>
          <w:b/>
          <w:bCs/>
          <w:color w:val="212121"/>
        </w:rPr>
        <w:t>morandifrancesco55@gmail.com</w:t>
      </w:r>
      <w:r w:rsidRPr="00420226">
        <w:rPr>
          <w:rFonts w:asciiTheme="majorHAnsi" w:hAnsiTheme="majorHAnsi" w:cstheme="majorHAnsi"/>
          <w:color w:val="212121"/>
        </w:rPr>
        <w:t>&gt;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3248" w:rsidRPr="00636227" w14:paraId="1949F00D" w14:textId="77777777" w:rsidTr="00AD20F4">
        <w:tc>
          <w:tcPr>
            <w:tcW w:w="9628" w:type="dxa"/>
            <w:shd w:val="clear" w:color="auto" w:fill="CAEDFB" w:themeFill="accent4" w:themeFillTint="33"/>
          </w:tcPr>
          <w:p w14:paraId="1162E077" w14:textId="5CB2C3FB" w:rsidR="001B3248" w:rsidRPr="00636227" w:rsidRDefault="001B3248" w:rsidP="00AD20F4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63622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PARTE </w:t>
            </w:r>
            <w:r w:rsidR="00DE0FB3">
              <w:rPr>
                <w:rFonts w:asciiTheme="majorHAnsi" w:hAnsiTheme="majorHAnsi"/>
                <w:b/>
                <w:bCs/>
                <w:sz w:val="32"/>
                <w:szCs w:val="32"/>
              </w:rPr>
              <w:t>I</w:t>
            </w:r>
            <w:r w:rsidRPr="0063622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– </w:t>
            </w:r>
            <w:r w:rsidR="00DE0FB3">
              <w:rPr>
                <w:rFonts w:asciiTheme="majorHAnsi" w:hAnsiTheme="majorHAnsi"/>
                <w:b/>
                <w:bCs/>
                <w:sz w:val="32"/>
                <w:szCs w:val="32"/>
              </w:rPr>
              <w:t>STATO DI SALUTE</w:t>
            </w:r>
          </w:p>
        </w:tc>
      </w:tr>
      <w:tr w:rsidR="00DE0FB3" w:rsidRPr="00682DDA" w14:paraId="3E88C0BA" w14:textId="77777777" w:rsidTr="00AD20F4">
        <w:tc>
          <w:tcPr>
            <w:tcW w:w="9628" w:type="dxa"/>
          </w:tcPr>
          <w:p w14:paraId="2BE65648" w14:textId="497C64BF" w:rsidR="00DE0FB3" w:rsidRPr="00682DDA" w:rsidRDefault="00DE0FB3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Nome e </w:t>
            </w:r>
            <w:r w:rsidR="00621119" w:rsidRPr="00682DDA">
              <w:rPr>
                <w:sz w:val="20"/>
                <w:szCs w:val="20"/>
              </w:rPr>
              <w:t>c</w:t>
            </w:r>
            <w:r w:rsidRPr="00682DDA">
              <w:rPr>
                <w:sz w:val="20"/>
                <w:szCs w:val="20"/>
              </w:rPr>
              <w:t>ognome</w:t>
            </w:r>
            <w:r w:rsidR="00621119" w:rsidRPr="00682DDA">
              <w:rPr>
                <w:sz w:val="20"/>
                <w:szCs w:val="20"/>
              </w:rPr>
              <w:t xml:space="preserve"> del partecipante</w:t>
            </w:r>
            <w:r w:rsidR="00546464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449933630"/>
                <w:placeholder>
                  <w:docPart w:val="83F6125EF1194ACCAA317B23CCA385B0"/>
                </w:placeholder>
                <w:showingPlcHdr/>
                <w:text/>
              </w:sdtPr>
              <w:sdtContent>
                <w:r w:rsidR="00A74C3B" w:rsidRPr="00A74C3B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DE0FB3" w:rsidRPr="00682DDA" w14:paraId="544899A2" w14:textId="77777777" w:rsidTr="00AD20F4">
        <w:tc>
          <w:tcPr>
            <w:tcW w:w="9628" w:type="dxa"/>
          </w:tcPr>
          <w:p w14:paraId="1F567EBB" w14:textId="49931674" w:rsidR="00DE0FB3" w:rsidRPr="00682DDA" w:rsidRDefault="00DE0FB3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Data di nascita          </w:t>
            </w:r>
            <w:sdt>
              <w:sdtPr>
                <w:rPr>
                  <w:sz w:val="20"/>
                  <w:szCs w:val="20"/>
                </w:rPr>
                <w:id w:val="1214783051"/>
                <w:placeholder>
                  <w:docPart w:val="70314605E13B48828381D4870007A71D"/>
                </w:placeholder>
                <w:showingPlcHdr/>
                <w:text/>
              </w:sdtPr>
              <w:sdtContent>
                <w:r w:rsidR="00A942EA" w:rsidRPr="00A942EA">
                  <w:rPr>
                    <w:shd w:val="clear" w:color="auto" w:fill="D1D1D1" w:themeFill="background2" w:themeFillShade="E6"/>
                  </w:rPr>
                  <w:t xml:space="preserve">                                     </w:t>
                </w:r>
              </w:sdtContent>
            </w:sdt>
            <w:r w:rsidRPr="00682DDA"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1B3248" w:rsidRPr="00682DDA" w14:paraId="74FE8FA0" w14:textId="77777777" w:rsidTr="00AD20F4">
        <w:tc>
          <w:tcPr>
            <w:tcW w:w="9628" w:type="dxa"/>
          </w:tcPr>
          <w:p w14:paraId="656B96D3" w14:textId="68477516" w:rsidR="001B3248" w:rsidRPr="00682DDA" w:rsidRDefault="001B3248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>Diagnosi medic</w:t>
            </w:r>
            <w:r w:rsidR="00FB19B0">
              <w:rPr>
                <w:sz w:val="20"/>
                <w:szCs w:val="20"/>
              </w:rPr>
              <w:t>he</w:t>
            </w:r>
            <w:r w:rsidR="006935F0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73873820"/>
                <w:placeholder>
                  <w:docPart w:val="0C77F46306A44DE99C5833EEBE288BE0"/>
                </w:placeholder>
                <w:showingPlcHdr/>
                <w:text w:multiLine="1"/>
              </w:sdtPr>
              <w:sdtContent>
                <w:r w:rsidR="006935F0" w:rsidRPr="006935F0">
                  <w:rPr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</w:t>
                </w:r>
              </w:sdtContent>
            </w:sdt>
          </w:p>
          <w:p w14:paraId="0E3CA6B7" w14:textId="77777777" w:rsidR="00532FCA" w:rsidRPr="00682DDA" w:rsidRDefault="00532FCA" w:rsidP="00AD20F4">
            <w:pPr>
              <w:rPr>
                <w:sz w:val="20"/>
                <w:szCs w:val="20"/>
              </w:rPr>
            </w:pPr>
          </w:p>
          <w:p w14:paraId="1ED1E302" w14:textId="3DE34E6B" w:rsidR="00532FCA" w:rsidRPr="00682DDA" w:rsidRDefault="00532FCA" w:rsidP="00AD20F4">
            <w:pPr>
              <w:rPr>
                <w:sz w:val="20"/>
                <w:szCs w:val="20"/>
              </w:rPr>
            </w:pPr>
          </w:p>
        </w:tc>
      </w:tr>
      <w:tr w:rsidR="001B3248" w:rsidRPr="00682DDA" w14:paraId="7118610E" w14:textId="77777777" w:rsidTr="00AD20F4">
        <w:tc>
          <w:tcPr>
            <w:tcW w:w="9628" w:type="dxa"/>
          </w:tcPr>
          <w:p w14:paraId="49185EC5" w14:textId="5EE9B4D2" w:rsidR="006935F0" w:rsidRDefault="001B3248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Diagnosi genetica        </w:t>
            </w:r>
            <w:sdt>
              <w:sdtPr>
                <w:rPr>
                  <w:sz w:val="20"/>
                  <w:szCs w:val="20"/>
                </w:rPr>
                <w:id w:val="-106349572"/>
                <w:placeholder>
                  <w:docPart w:val="30F9EE61C9294793AF63BF54399A9B0D"/>
                </w:placeholder>
                <w:showingPlcHdr/>
                <w:text w:multiLine="1"/>
              </w:sdtPr>
              <w:sdtContent>
                <w:r w:rsidR="006935F0" w:rsidRPr="006935F0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</w:t>
                </w:r>
                <w:r w:rsidR="006935F0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  <w:r w:rsidRPr="00682DDA">
              <w:rPr>
                <w:sz w:val="20"/>
                <w:szCs w:val="20"/>
              </w:rPr>
              <w:t xml:space="preserve">    </w:t>
            </w:r>
          </w:p>
          <w:p w14:paraId="64D8ED66" w14:textId="710E351C" w:rsidR="001B3248" w:rsidRPr="00682DDA" w:rsidRDefault="001B3248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1B3248" w:rsidRPr="00682DDA" w14:paraId="575BCE98" w14:textId="77777777" w:rsidTr="00AD20F4">
        <w:tc>
          <w:tcPr>
            <w:tcW w:w="9628" w:type="dxa"/>
          </w:tcPr>
          <w:p w14:paraId="55693082" w14:textId="3FD64CCA" w:rsidR="001B3248" w:rsidRPr="00682DDA" w:rsidRDefault="001B3248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Condizioni </w:t>
            </w:r>
            <w:r w:rsidR="002D6373" w:rsidRPr="00682DDA">
              <w:rPr>
                <w:sz w:val="20"/>
                <w:szCs w:val="20"/>
              </w:rPr>
              <w:t xml:space="preserve">generali </w:t>
            </w:r>
            <w:r w:rsidRPr="00682DDA">
              <w:rPr>
                <w:sz w:val="20"/>
                <w:szCs w:val="20"/>
              </w:rPr>
              <w:t>di salute attual</w:t>
            </w:r>
            <w:r w:rsidR="00290833">
              <w:rPr>
                <w:sz w:val="20"/>
                <w:szCs w:val="20"/>
              </w:rPr>
              <w:t xml:space="preserve">i </w:t>
            </w:r>
            <w:r w:rsidRPr="00682D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01421189"/>
                <w:placeholder>
                  <w:docPart w:val="FA415684A1D1444283753C459ED8A982"/>
                </w:placeholder>
                <w:showingPlcHdr/>
                <w:text w:multiLine="1"/>
              </w:sdtPr>
              <w:sdtContent>
                <w:r w:rsidR="00383C59" w:rsidRPr="00383C5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  <w:p w14:paraId="4B6743DB" w14:textId="77777777" w:rsidR="001B3248" w:rsidRPr="00682DDA" w:rsidRDefault="001B3248" w:rsidP="00AD20F4">
            <w:pPr>
              <w:rPr>
                <w:sz w:val="20"/>
                <w:szCs w:val="20"/>
              </w:rPr>
            </w:pPr>
          </w:p>
          <w:p w14:paraId="2ECDFE2B" w14:textId="77777777" w:rsidR="001B3248" w:rsidRPr="00682DDA" w:rsidRDefault="001B3248" w:rsidP="00AD20F4">
            <w:pPr>
              <w:rPr>
                <w:sz w:val="20"/>
                <w:szCs w:val="20"/>
              </w:rPr>
            </w:pPr>
          </w:p>
          <w:p w14:paraId="4F5051B8" w14:textId="28677770" w:rsidR="001B3248" w:rsidRPr="00682DDA" w:rsidRDefault="001B3248" w:rsidP="00AD20F4">
            <w:pPr>
              <w:rPr>
                <w:sz w:val="20"/>
                <w:szCs w:val="20"/>
              </w:rPr>
            </w:pPr>
          </w:p>
        </w:tc>
      </w:tr>
      <w:tr w:rsidR="003026EA" w:rsidRPr="00981D2A" w14:paraId="17DFFAD0" w14:textId="77777777" w:rsidTr="00AD20F4">
        <w:tc>
          <w:tcPr>
            <w:tcW w:w="9628" w:type="dxa"/>
          </w:tcPr>
          <w:p w14:paraId="0BBB241E" w14:textId="1B4CA51F" w:rsidR="003026EA" w:rsidRPr="00682DDA" w:rsidRDefault="003026EA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>Terapie</w:t>
            </w:r>
            <w:r w:rsidR="002D6373" w:rsidRPr="00682DDA">
              <w:rPr>
                <w:sz w:val="20"/>
                <w:szCs w:val="20"/>
              </w:rPr>
              <w:t xml:space="preserve"> abituali </w:t>
            </w:r>
            <w:r w:rsidRPr="00682DDA">
              <w:rPr>
                <w:sz w:val="20"/>
                <w:szCs w:val="20"/>
              </w:rPr>
              <w:t xml:space="preserve">da fare </w:t>
            </w:r>
            <w:r w:rsidR="002D6373" w:rsidRPr="00682DDA">
              <w:rPr>
                <w:sz w:val="20"/>
                <w:szCs w:val="20"/>
              </w:rPr>
              <w:t xml:space="preserve">anche </w:t>
            </w:r>
            <w:r w:rsidRPr="00682DDA">
              <w:rPr>
                <w:sz w:val="20"/>
                <w:szCs w:val="20"/>
              </w:rPr>
              <w:t>durante lo svolgimento del camp</w:t>
            </w:r>
            <w:r w:rsidR="00290833">
              <w:rPr>
                <w:sz w:val="20"/>
                <w:szCs w:val="20"/>
              </w:rPr>
              <w:t>o</w:t>
            </w:r>
            <w:r w:rsidRPr="00682DDA">
              <w:rPr>
                <w:sz w:val="20"/>
                <w:szCs w:val="20"/>
              </w:rPr>
              <w:t>:</w:t>
            </w:r>
          </w:p>
          <w:p w14:paraId="40B81462" w14:textId="77777777" w:rsidR="003026EA" w:rsidRDefault="003026EA" w:rsidP="00AD20F4"/>
          <w:tbl>
            <w:tblPr>
              <w:tblStyle w:val="Grigliatabell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1564"/>
              <w:gridCol w:w="1088"/>
              <w:gridCol w:w="1858"/>
              <w:gridCol w:w="1919"/>
              <w:gridCol w:w="2378"/>
            </w:tblGrid>
            <w:tr w:rsidR="003026EA" w:rsidRPr="003026EA" w14:paraId="163B0299" w14:textId="77777777" w:rsidTr="003221BD">
              <w:tc>
                <w:tcPr>
                  <w:tcW w:w="1587" w:type="dxa"/>
                </w:tcPr>
                <w:p w14:paraId="648BF75B" w14:textId="063E414B" w:rsidR="003026EA" w:rsidRPr="003026EA" w:rsidRDefault="003026EA" w:rsidP="00AD20F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026E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Farmaco</w:t>
                  </w:r>
                </w:p>
              </w:tc>
              <w:tc>
                <w:tcPr>
                  <w:tcW w:w="1105" w:type="dxa"/>
                </w:tcPr>
                <w:p w14:paraId="689D4455" w14:textId="4A8AFEB8" w:rsidR="003026EA" w:rsidRPr="003026EA" w:rsidRDefault="003026EA" w:rsidP="00AD20F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026E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Dose</w:t>
                  </w:r>
                </w:p>
              </w:tc>
              <w:tc>
                <w:tcPr>
                  <w:tcW w:w="1577" w:type="dxa"/>
                </w:tcPr>
                <w:p w14:paraId="293EF5AA" w14:textId="1DF0677C" w:rsidR="003026EA" w:rsidRPr="003026EA" w:rsidRDefault="003026EA" w:rsidP="00AD20F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026E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Via</w:t>
                  </w:r>
                </w:p>
                <w:p w14:paraId="74536EC1" w14:textId="51724E9E" w:rsidR="003026EA" w:rsidRPr="003026EA" w:rsidRDefault="003026EA" w:rsidP="00AD20F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026E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somministrazione</w:t>
                  </w:r>
                </w:p>
              </w:tc>
              <w:tc>
                <w:tcPr>
                  <w:tcW w:w="1969" w:type="dxa"/>
                </w:tcPr>
                <w:p w14:paraId="3FCCE84F" w14:textId="36A837DF" w:rsidR="003026EA" w:rsidRPr="003026EA" w:rsidRDefault="003026EA" w:rsidP="00AD20F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026E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Giorni / orari</w:t>
                  </w:r>
                </w:p>
              </w:tc>
              <w:tc>
                <w:tcPr>
                  <w:tcW w:w="2453" w:type="dxa"/>
                </w:tcPr>
                <w:p w14:paraId="32F904D4" w14:textId="71C0446D" w:rsidR="003026EA" w:rsidRPr="003026EA" w:rsidRDefault="003026EA" w:rsidP="00AD20F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026E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Note</w:t>
                  </w:r>
                </w:p>
              </w:tc>
            </w:tr>
            <w:tr w:rsidR="003026EA" w:rsidRPr="003221BD" w14:paraId="521FADDB" w14:textId="77777777" w:rsidTr="003221BD">
              <w:tc>
                <w:tcPr>
                  <w:tcW w:w="1587" w:type="dxa"/>
                </w:tcPr>
                <w:p w14:paraId="79659EE2" w14:textId="76812513" w:rsidR="003026EA" w:rsidRPr="003221BD" w:rsidRDefault="00000000" w:rsidP="00305309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798183972"/>
                      <w:placeholder>
                        <w:docPart w:val="E88AD02EA2AE4D90BEAEB21E5B7F353F"/>
                      </w:placeholder>
                      <w:showingPlcHdr/>
                      <w:text/>
                    </w:sdtPr>
                    <w:sdtContent>
                      <w:r w:rsidR="002C2D41" w:rsidRPr="003221BD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</w:t>
                      </w:r>
                    </w:sdtContent>
                  </w:sdt>
                </w:p>
                <w:p w14:paraId="70DF694B" w14:textId="77777777" w:rsidR="003026EA" w:rsidRPr="003221BD" w:rsidRDefault="003026EA" w:rsidP="0030530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</w:tcPr>
                <w:sdt>
                  <w:sdtPr>
                    <w:rPr>
                      <w:sz w:val="16"/>
                      <w:szCs w:val="16"/>
                    </w:rPr>
                    <w:id w:val="1797945784"/>
                    <w:placeholder>
                      <w:docPart w:val="AA0C6C8F1F72401297B12F832F8FC830"/>
                    </w:placeholder>
                    <w:showingPlcHdr/>
                    <w:text/>
                  </w:sdtPr>
                  <w:sdtContent>
                    <w:p w14:paraId="45D7478D" w14:textId="5D737A35" w:rsidR="007C4579" w:rsidRPr="003221BD" w:rsidRDefault="005928C3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5928C3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</w:t>
                      </w:r>
                    </w:p>
                  </w:sdtContent>
                </w:sdt>
              </w:tc>
              <w:tc>
                <w:tcPr>
                  <w:tcW w:w="1577" w:type="dxa"/>
                </w:tcPr>
                <w:sdt>
                  <w:sdtPr>
                    <w:rPr>
                      <w:sz w:val="16"/>
                      <w:szCs w:val="16"/>
                      <w:shd w:val="clear" w:color="auto" w:fill="D1D1D1" w:themeFill="background2" w:themeFillShade="E6"/>
                    </w:rPr>
                    <w:id w:val="1540852609"/>
                    <w:placeholder>
                      <w:docPart w:val="E99934BB194049ABAB9B4B3595024AFF"/>
                    </w:placeholder>
                    <w:showingPlcHdr/>
                    <w:text/>
                  </w:sdtPr>
                  <w:sdtContent>
                    <w:p w14:paraId="6EE0B5E0" w14:textId="3CD73F20" w:rsidR="007C4579" w:rsidRPr="003221BD" w:rsidRDefault="005928C3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5928C3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            </w:t>
                      </w:r>
                    </w:p>
                  </w:sdtContent>
                </w:sdt>
              </w:tc>
              <w:tc>
                <w:tcPr>
                  <w:tcW w:w="1969" w:type="dxa"/>
                </w:tcPr>
                <w:sdt>
                  <w:sdtPr>
                    <w:rPr>
                      <w:sz w:val="16"/>
                      <w:szCs w:val="16"/>
                    </w:rPr>
                    <w:id w:val="235901351"/>
                    <w:placeholder>
                      <w:docPart w:val="9806CC33A8E34009BC804D13192ED642"/>
                    </w:placeholder>
                    <w:showingPlcHdr/>
                    <w:text/>
                  </w:sdtPr>
                  <w:sdtContent>
                    <w:p w14:paraId="3DAE416B" w14:textId="1C352B03" w:rsidR="007C4579" w:rsidRPr="003221BD" w:rsidRDefault="004E3392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4E33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             </w:t>
                      </w:r>
                    </w:p>
                  </w:sdtContent>
                </w:sdt>
              </w:tc>
              <w:sdt>
                <w:sdtPr>
                  <w:rPr>
                    <w:sz w:val="16"/>
                    <w:szCs w:val="16"/>
                  </w:rPr>
                  <w:id w:val="1990587283"/>
                  <w:placeholder>
                    <w:docPart w:val="91CBA3A4C5EB409EB290E4DC5F8EC35E"/>
                  </w:placeholder>
                  <w:showingPlcHdr/>
                  <w:text/>
                </w:sdtPr>
                <w:sdtContent>
                  <w:tc>
                    <w:tcPr>
                      <w:tcW w:w="2453" w:type="dxa"/>
                    </w:tcPr>
                    <w:p w14:paraId="61108734" w14:textId="062E8216" w:rsidR="004E3392" w:rsidRPr="003221BD" w:rsidRDefault="001E643F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1E643F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</w:t>
                      </w:r>
                    </w:p>
                  </w:tc>
                </w:sdtContent>
              </w:sdt>
            </w:tr>
            <w:tr w:rsidR="003026EA" w:rsidRPr="002D5A92" w14:paraId="3AD91D63" w14:textId="77777777" w:rsidTr="003221BD">
              <w:tc>
                <w:tcPr>
                  <w:tcW w:w="1587" w:type="dxa"/>
                </w:tcPr>
                <w:p w14:paraId="319A5723" w14:textId="6EAADBEE" w:rsidR="003026EA" w:rsidRPr="002C2D41" w:rsidRDefault="00000000" w:rsidP="00305309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547529293"/>
                      <w:placeholder>
                        <w:docPart w:val="5950066336BD4822A662A0B5F914EFE5"/>
                      </w:placeholder>
                      <w:showingPlcHdr/>
                    </w:sdtPr>
                    <w:sdtContent>
                      <w:r w:rsidR="002C2D41" w:rsidRPr="002D5A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</w:t>
                      </w:r>
                    </w:sdtContent>
                  </w:sdt>
                </w:p>
                <w:p w14:paraId="280C5B76" w14:textId="77777777" w:rsidR="003026EA" w:rsidRPr="002C2D41" w:rsidRDefault="003026EA" w:rsidP="00305309">
                  <w:pPr>
                    <w:rPr>
                      <w:sz w:val="16"/>
                      <w:szCs w:val="16"/>
                    </w:rPr>
                  </w:pPr>
                </w:p>
                <w:p w14:paraId="245D8DD7" w14:textId="77777777" w:rsidR="003026EA" w:rsidRPr="002C2D41" w:rsidRDefault="003026EA" w:rsidP="0030530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</w:tcPr>
                <w:sdt>
                  <w:sdtPr>
                    <w:rPr>
                      <w:sz w:val="16"/>
                      <w:szCs w:val="16"/>
                    </w:rPr>
                    <w:id w:val="-260527324"/>
                    <w:placeholder>
                      <w:docPart w:val="FDCBA96953D940AAB86F123BED520FF6"/>
                    </w:placeholder>
                    <w:showingPlcHdr/>
                    <w:text/>
                  </w:sdtPr>
                  <w:sdtContent>
                    <w:p w14:paraId="34173E6F" w14:textId="390DCD71" w:rsidR="007C4579" w:rsidRPr="002C2D41" w:rsidRDefault="005928C3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5928C3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</w:t>
                      </w:r>
                    </w:p>
                  </w:sdtContent>
                </w:sdt>
              </w:tc>
              <w:tc>
                <w:tcPr>
                  <w:tcW w:w="1577" w:type="dxa"/>
                </w:tcPr>
                <w:sdt>
                  <w:sdtPr>
                    <w:rPr>
                      <w:sz w:val="16"/>
                      <w:szCs w:val="16"/>
                    </w:rPr>
                    <w:id w:val="1652332869"/>
                    <w:placeholder>
                      <w:docPart w:val="127163E337FC4BCE932A7CECC9F4D5E5"/>
                    </w:placeholder>
                    <w:showingPlcHdr/>
                    <w:text/>
                  </w:sdtPr>
                  <w:sdtContent>
                    <w:p w14:paraId="7AC2ED2E" w14:textId="5B266E58" w:rsidR="007C4579" w:rsidRPr="002C2D41" w:rsidRDefault="005928C3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5928C3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            </w:t>
                      </w:r>
                    </w:p>
                  </w:sdtContent>
                </w:sdt>
              </w:tc>
              <w:tc>
                <w:tcPr>
                  <w:tcW w:w="1969" w:type="dxa"/>
                </w:tcPr>
                <w:sdt>
                  <w:sdtPr>
                    <w:rPr>
                      <w:sz w:val="16"/>
                      <w:szCs w:val="16"/>
                    </w:rPr>
                    <w:id w:val="2008322686"/>
                    <w:placeholder>
                      <w:docPart w:val="811B0FAF6950424A95CFF217A847B3FC"/>
                    </w:placeholder>
                    <w:showingPlcHdr/>
                    <w:text/>
                  </w:sdtPr>
                  <w:sdtContent>
                    <w:p w14:paraId="2311FB25" w14:textId="3330E220" w:rsidR="007C4579" w:rsidRPr="002C2D41" w:rsidRDefault="004E3392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4E33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            </w:t>
                      </w:r>
                    </w:p>
                  </w:sdtContent>
                </w:sdt>
              </w:tc>
              <w:sdt>
                <w:sdtPr>
                  <w:rPr>
                    <w:sz w:val="16"/>
                    <w:szCs w:val="16"/>
                  </w:rPr>
                  <w:id w:val="448433815"/>
                  <w:placeholder>
                    <w:docPart w:val="B0BD1F6B78EB4FA8BDB990D0A3C545B2"/>
                  </w:placeholder>
                  <w:showingPlcHdr/>
                  <w:text/>
                </w:sdtPr>
                <w:sdtContent>
                  <w:tc>
                    <w:tcPr>
                      <w:tcW w:w="2453" w:type="dxa"/>
                    </w:tcPr>
                    <w:p w14:paraId="03DC709E" w14:textId="5CACC40E" w:rsidR="003026EA" w:rsidRPr="002C2D41" w:rsidRDefault="001E643F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1E643F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</w:t>
                      </w:r>
                    </w:p>
                  </w:tc>
                </w:sdtContent>
              </w:sdt>
            </w:tr>
            <w:tr w:rsidR="003026EA" w:rsidRPr="002D5A92" w14:paraId="57A507EA" w14:textId="77777777" w:rsidTr="003221BD">
              <w:tc>
                <w:tcPr>
                  <w:tcW w:w="1587" w:type="dxa"/>
                </w:tcPr>
                <w:p w14:paraId="6EA55522" w14:textId="211609D1" w:rsidR="003026EA" w:rsidRPr="0043781E" w:rsidRDefault="00000000" w:rsidP="00305309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939145053"/>
                      <w:placeholder>
                        <w:docPart w:val="0AFFF768024B408793EDD09AC3678028"/>
                      </w:placeholder>
                      <w:showingPlcHdr/>
                      <w:text/>
                    </w:sdtPr>
                    <w:sdtContent>
                      <w:r w:rsidR="003965F1" w:rsidRPr="002D5A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</w:t>
                      </w:r>
                    </w:sdtContent>
                  </w:sdt>
                </w:p>
                <w:p w14:paraId="71EA7C97" w14:textId="77777777" w:rsidR="003026EA" w:rsidRPr="0043781E" w:rsidRDefault="003026EA" w:rsidP="00305309">
                  <w:pPr>
                    <w:rPr>
                      <w:sz w:val="16"/>
                      <w:szCs w:val="16"/>
                    </w:rPr>
                  </w:pPr>
                </w:p>
                <w:p w14:paraId="36493D73" w14:textId="77777777" w:rsidR="003026EA" w:rsidRPr="0043781E" w:rsidRDefault="003026EA" w:rsidP="0030530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</w:tcPr>
                <w:sdt>
                  <w:sdtPr>
                    <w:rPr>
                      <w:sz w:val="16"/>
                      <w:szCs w:val="16"/>
                    </w:rPr>
                    <w:id w:val="-1664153145"/>
                    <w:placeholder>
                      <w:docPart w:val="9F4B2CF836EB4257BBFD14FC258122C7"/>
                    </w:placeholder>
                    <w:showingPlcHdr/>
                    <w:text/>
                  </w:sdtPr>
                  <w:sdtContent>
                    <w:p w14:paraId="32C7407E" w14:textId="13ED816B" w:rsidR="007C4579" w:rsidRPr="0043781E" w:rsidRDefault="005928C3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4E33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</w:t>
                      </w:r>
                    </w:p>
                  </w:sdtContent>
                </w:sdt>
              </w:tc>
              <w:tc>
                <w:tcPr>
                  <w:tcW w:w="1577" w:type="dxa"/>
                </w:tcPr>
                <w:sdt>
                  <w:sdtPr>
                    <w:rPr>
                      <w:sz w:val="16"/>
                      <w:szCs w:val="16"/>
                    </w:rPr>
                    <w:id w:val="1693341598"/>
                    <w:placeholder>
                      <w:docPart w:val="C1A14B434AA245939671BB43EA9604B3"/>
                    </w:placeholder>
                    <w:showingPlcHdr/>
                    <w:text/>
                  </w:sdtPr>
                  <w:sdtContent>
                    <w:p w14:paraId="2101E1D7" w14:textId="4D5AE9EF" w:rsidR="007C4579" w:rsidRPr="0043781E" w:rsidRDefault="004E3392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4E33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            </w:t>
                      </w:r>
                    </w:p>
                  </w:sdtContent>
                </w:sdt>
              </w:tc>
              <w:tc>
                <w:tcPr>
                  <w:tcW w:w="1969" w:type="dxa"/>
                </w:tcPr>
                <w:sdt>
                  <w:sdtPr>
                    <w:rPr>
                      <w:sz w:val="16"/>
                      <w:szCs w:val="16"/>
                    </w:rPr>
                    <w:id w:val="1932697107"/>
                    <w:placeholder>
                      <w:docPart w:val="18869E15DB59449AA34874AE84464FCA"/>
                    </w:placeholder>
                    <w:showingPlcHdr/>
                    <w:text/>
                  </w:sdtPr>
                  <w:sdtContent>
                    <w:p w14:paraId="6041B432" w14:textId="15A6A3D0" w:rsidR="007C4579" w:rsidRPr="0043781E" w:rsidRDefault="004E3392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4E3392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                    </w:t>
                      </w:r>
                    </w:p>
                  </w:sdtContent>
                </w:sdt>
              </w:tc>
              <w:sdt>
                <w:sdtPr>
                  <w:rPr>
                    <w:sz w:val="16"/>
                    <w:szCs w:val="16"/>
                  </w:rPr>
                  <w:id w:val="34172222"/>
                  <w:placeholder>
                    <w:docPart w:val="1CE02C42C39F4285A5EDFC6DB6C60EDD"/>
                  </w:placeholder>
                  <w:showingPlcHdr/>
                  <w:text/>
                </w:sdtPr>
                <w:sdtContent>
                  <w:tc>
                    <w:tcPr>
                      <w:tcW w:w="2453" w:type="dxa"/>
                    </w:tcPr>
                    <w:p w14:paraId="53AAB9C1" w14:textId="1D6C6000" w:rsidR="003026EA" w:rsidRPr="0043781E" w:rsidRDefault="00400625" w:rsidP="00305309">
                      <w:pPr>
                        <w:rPr>
                          <w:sz w:val="16"/>
                          <w:szCs w:val="16"/>
                        </w:rPr>
                      </w:pPr>
                      <w:r w:rsidRPr="00400625">
                        <w:rPr>
                          <w:sz w:val="16"/>
                          <w:szCs w:val="16"/>
                          <w:shd w:val="clear" w:color="auto" w:fill="D1D1D1" w:themeFill="background2" w:themeFillShade="E6"/>
                        </w:rPr>
                        <w:t xml:space="preserve">      </w:t>
                      </w:r>
                    </w:p>
                  </w:tc>
                </w:sdtContent>
              </w:sdt>
            </w:tr>
          </w:tbl>
          <w:p w14:paraId="2B815397" w14:textId="77777777" w:rsidR="003026EA" w:rsidRDefault="003026EA" w:rsidP="00AD20F4"/>
          <w:p w14:paraId="31853AD4" w14:textId="6601D0B7" w:rsidR="00ED7B77" w:rsidRPr="00682DDA" w:rsidRDefault="00ED7B77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Il partecipante è autonomo nella somministrazione </w:t>
            </w:r>
            <w:r w:rsidR="00255453" w:rsidRPr="00682DDA">
              <w:rPr>
                <w:sz w:val="20"/>
                <w:szCs w:val="20"/>
              </w:rPr>
              <w:t>di queste</w:t>
            </w:r>
            <w:r w:rsidRPr="00682DDA">
              <w:rPr>
                <w:sz w:val="20"/>
                <w:szCs w:val="20"/>
              </w:rPr>
              <w:t xml:space="preserve"> </w:t>
            </w:r>
            <w:r w:rsidR="006F6F9A" w:rsidRPr="00682DDA">
              <w:rPr>
                <w:sz w:val="20"/>
                <w:szCs w:val="20"/>
              </w:rPr>
              <w:t>terapie?</w:t>
            </w:r>
            <w:r w:rsidRPr="00682DDA">
              <w:rPr>
                <w:sz w:val="20"/>
                <w:szCs w:val="20"/>
              </w:rPr>
              <w:t xml:space="preserve">       </w:t>
            </w:r>
            <w:r w:rsidR="00E55AEE">
              <w:rPr>
                <w:sz w:val="20"/>
                <w:szCs w:val="20"/>
              </w:rPr>
              <w:t xml:space="preserve">  </w:t>
            </w:r>
            <w:r w:rsidR="00A47AD7" w:rsidRPr="00682DDA">
              <w:rPr>
                <w:sz w:val="20"/>
                <w:szCs w:val="20"/>
              </w:rPr>
              <w:t>sì</w:t>
            </w:r>
            <w:r w:rsidRPr="00682DDA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68952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82DDA">
              <w:rPr>
                <w:sz w:val="20"/>
                <w:szCs w:val="20"/>
              </w:rPr>
              <w:t xml:space="preserve">       </w:t>
            </w:r>
            <w:r w:rsidR="00E55AEE">
              <w:rPr>
                <w:sz w:val="20"/>
                <w:szCs w:val="20"/>
              </w:rPr>
              <w:t xml:space="preserve">      </w:t>
            </w:r>
            <w:r w:rsidRPr="00682DDA">
              <w:rPr>
                <w:sz w:val="20"/>
                <w:szCs w:val="20"/>
              </w:rPr>
              <w:t>no</w:t>
            </w:r>
            <w:r w:rsidR="00E55AEE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3173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A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C5446F" w14:textId="77777777" w:rsidR="00ED7B77" w:rsidRPr="00682DDA" w:rsidRDefault="00ED7B77" w:rsidP="00AD20F4">
            <w:pPr>
              <w:rPr>
                <w:sz w:val="20"/>
                <w:szCs w:val="20"/>
              </w:rPr>
            </w:pPr>
          </w:p>
          <w:p w14:paraId="47F59DFF" w14:textId="2856C0B2" w:rsidR="003026EA" w:rsidRPr="00682DDA" w:rsidRDefault="00A47AD7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>Note</w:t>
            </w:r>
            <w:r w:rsidR="006C2D3F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608740972"/>
                <w:placeholder>
                  <w:docPart w:val="8390B5747C4849A58D31780A47761F74"/>
                </w:placeholder>
                <w:showingPlcHdr/>
                <w:text w:multiLine="1"/>
              </w:sdtPr>
              <w:sdtContent>
                <w:r w:rsidR="006C2D3F" w:rsidRPr="006C2D3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7857DBD" w14:textId="77777777" w:rsidR="003026EA" w:rsidRPr="00682DDA" w:rsidRDefault="003026EA" w:rsidP="00AD20F4">
            <w:pPr>
              <w:rPr>
                <w:sz w:val="20"/>
                <w:szCs w:val="20"/>
              </w:rPr>
            </w:pPr>
          </w:p>
          <w:p w14:paraId="3C23C1B3" w14:textId="77777777" w:rsidR="003026EA" w:rsidRDefault="003026EA" w:rsidP="00AD20F4"/>
          <w:p w14:paraId="62E575AB" w14:textId="4BA8B9BB" w:rsidR="003026EA" w:rsidRDefault="003026EA" w:rsidP="00AD20F4"/>
        </w:tc>
      </w:tr>
      <w:tr w:rsidR="002D6373" w:rsidRPr="00910101" w14:paraId="086B0854" w14:textId="77777777" w:rsidTr="00AD20F4">
        <w:tc>
          <w:tcPr>
            <w:tcW w:w="9628" w:type="dxa"/>
          </w:tcPr>
          <w:p w14:paraId="20D876D2" w14:textId="49C5E7A7" w:rsidR="002D6373" w:rsidRPr="00910101" w:rsidRDefault="002D6373" w:rsidP="00AD20F4">
            <w:pPr>
              <w:rPr>
                <w:sz w:val="20"/>
                <w:szCs w:val="20"/>
              </w:rPr>
            </w:pPr>
            <w:r w:rsidRPr="00910101">
              <w:rPr>
                <w:sz w:val="20"/>
                <w:szCs w:val="20"/>
              </w:rPr>
              <w:t xml:space="preserve">Terapie da fare solo in caso di </w:t>
            </w:r>
            <w:r w:rsidR="00A47AD7" w:rsidRPr="00910101">
              <w:rPr>
                <w:sz w:val="20"/>
                <w:szCs w:val="20"/>
              </w:rPr>
              <w:t>necessità</w:t>
            </w:r>
            <w:r w:rsidR="00910101" w:rsidRPr="00910101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593316948"/>
                <w:placeholder>
                  <w:docPart w:val="2FB71B9C94434DBB90A5A36FC01067DD"/>
                </w:placeholder>
                <w:showingPlcHdr/>
                <w:text w:multiLine="1"/>
              </w:sdtPr>
              <w:sdtContent>
                <w:r w:rsidR="00910101" w:rsidRPr="00910101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</w:p>
          <w:p w14:paraId="2FBB070F" w14:textId="77777777" w:rsidR="002D6373" w:rsidRPr="00910101" w:rsidRDefault="002D6373" w:rsidP="00AD20F4">
            <w:pPr>
              <w:rPr>
                <w:sz w:val="20"/>
                <w:szCs w:val="20"/>
              </w:rPr>
            </w:pPr>
          </w:p>
          <w:p w14:paraId="74E2F5D4" w14:textId="77777777" w:rsidR="002D6373" w:rsidRPr="00910101" w:rsidRDefault="002D6373" w:rsidP="00AD20F4">
            <w:pPr>
              <w:rPr>
                <w:sz w:val="20"/>
                <w:szCs w:val="20"/>
              </w:rPr>
            </w:pPr>
          </w:p>
          <w:p w14:paraId="529595AE" w14:textId="4357E69A" w:rsidR="00255453" w:rsidRPr="00910101" w:rsidRDefault="00255453" w:rsidP="00255453">
            <w:pPr>
              <w:rPr>
                <w:sz w:val="20"/>
                <w:szCs w:val="20"/>
              </w:rPr>
            </w:pPr>
            <w:r w:rsidRPr="00910101">
              <w:rPr>
                <w:sz w:val="20"/>
                <w:szCs w:val="20"/>
              </w:rPr>
              <w:t xml:space="preserve">Il partecipante è autonomo nella somministrazione di queste </w:t>
            </w:r>
            <w:r w:rsidR="00A47AD7" w:rsidRPr="00910101">
              <w:rPr>
                <w:sz w:val="20"/>
                <w:szCs w:val="20"/>
              </w:rPr>
              <w:t>terapie?</w:t>
            </w:r>
            <w:r w:rsidRPr="00910101">
              <w:rPr>
                <w:sz w:val="20"/>
                <w:szCs w:val="20"/>
              </w:rPr>
              <w:t xml:space="preserve">       </w:t>
            </w:r>
            <w:r w:rsidR="00A47AD7" w:rsidRPr="00910101">
              <w:rPr>
                <w:sz w:val="20"/>
                <w:szCs w:val="20"/>
              </w:rPr>
              <w:t>sì</w:t>
            </w:r>
            <w:r w:rsidRPr="00910101">
              <w:rPr>
                <w:sz w:val="20"/>
                <w:szCs w:val="20"/>
              </w:rPr>
              <w:t xml:space="preserve">  </w:t>
            </w:r>
            <w:r w:rsidR="0091010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4820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10101">
              <w:rPr>
                <w:sz w:val="20"/>
                <w:szCs w:val="20"/>
              </w:rPr>
              <w:t xml:space="preserve">        no</w:t>
            </w:r>
            <w:r w:rsidR="00910101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0186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35D96B3" w14:textId="1ED8A7F6" w:rsidR="002D6373" w:rsidRPr="00910101" w:rsidRDefault="002D6373" w:rsidP="00AD20F4">
            <w:pPr>
              <w:rPr>
                <w:sz w:val="20"/>
                <w:szCs w:val="20"/>
              </w:rPr>
            </w:pPr>
          </w:p>
        </w:tc>
      </w:tr>
      <w:tr w:rsidR="001E11EE" w:rsidRPr="00981D2A" w14:paraId="3AA1CD05" w14:textId="77777777" w:rsidTr="00AD20F4">
        <w:tc>
          <w:tcPr>
            <w:tcW w:w="9628" w:type="dxa"/>
          </w:tcPr>
          <w:p w14:paraId="0D9CECD6" w14:textId="1C8F6C0A" w:rsidR="001E11EE" w:rsidRPr="00682DDA" w:rsidRDefault="001E11EE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Ha mai avuto crisi </w:t>
            </w:r>
            <w:r w:rsidR="00A47AD7" w:rsidRPr="00682DDA">
              <w:rPr>
                <w:sz w:val="20"/>
                <w:szCs w:val="20"/>
              </w:rPr>
              <w:t>convulsive?</w:t>
            </w:r>
            <w:r w:rsidRPr="00682DDA">
              <w:rPr>
                <w:sz w:val="20"/>
                <w:szCs w:val="20"/>
              </w:rPr>
              <w:t xml:space="preserve">   </w:t>
            </w:r>
            <w:r w:rsidR="00A47AD7" w:rsidRPr="00682DDA">
              <w:rPr>
                <w:sz w:val="20"/>
                <w:szCs w:val="20"/>
              </w:rPr>
              <w:t>sì</w:t>
            </w:r>
            <w:r w:rsidRPr="00682DDA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6735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82DDA">
              <w:rPr>
                <w:sz w:val="20"/>
                <w:szCs w:val="20"/>
              </w:rPr>
              <w:t xml:space="preserve">       no  </w:t>
            </w:r>
            <w:sdt>
              <w:sdtPr>
                <w:rPr>
                  <w:sz w:val="20"/>
                  <w:szCs w:val="20"/>
                </w:rPr>
                <w:id w:val="-196665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82DDA">
              <w:rPr>
                <w:sz w:val="20"/>
                <w:szCs w:val="20"/>
              </w:rPr>
              <w:t xml:space="preserve">       data dell’evento più recente</w:t>
            </w:r>
            <w:r w:rsidR="005251F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3463670"/>
                <w:placeholder>
                  <w:docPart w:val="9C6EC24B2B064659B940B9B211F13801"/>
                </w:placeholder>
                <w:showingPlcHdr/>
                <w:text/>
              </w:sdtPr>
              <w:sdtContent>
                <w:r w:rsidR="005251FE" w:rsidRPr="005251FE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</w:t>
                </w:r>
              </w:sdtContent>
            </w:sdt>
          </w:p>
          <w:p w14:paraId="3D643A63" w14:textId="001C4A2F" w:rsidR="001E11EE" w:rsidRPr="00682DDA" w:rsidRDefault="001E11EE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 xml:space="preserve">Circostanze (stress, stimolazione </w:t>
            </w:r>
            <w:r w:rsidR="00A47AD7" w:rsidRPr="00682DDA">
              <w:rPr>
                <w:sz w:val="20"/>
                <w:szCs w:val="20"/>
              </w:rPr>
              <w:t>sensoriale)</w:t>
            </w:r>
            <w:r w:rsidR="004A1F7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845464244"/>
                <w:placeholder>
                  <w:docPart w:val="E416AACAD9394E4B8624A8F8967C7CCC"/>
                </w:placeholder>
                <w:showingPlcHdr/>
                <w:text/>
              </w:sdtPr>
              <w:sdtContent>
                <w:r w:rsidR="004A1F78" w:rsidRPr="004A1F78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</w:t>
                </w:r>
              </w:sdtContent>
            </w:sdt>
          </w:p>
          <w:p w14:paraId="5BDEDE7D" w14:textId="77F2CB77" w:rsidR="001E11EE" w:rsidRPr="00682DDA" w:rsidRDefault="001E11EE" w:rsidP="00AD20F4">
            <w:pPr>
              <w:rPr>
                <w:sz w:val="20"/>
                <w:szCs w:val="20"/>
              </w:rPr>
            </w:pPr>
            <w:r w:rsidRPr="00682DDA">
              <w:rPr>
                <w:sz w:val="20"/>
                <w:szCs w:val="20"/>
              </w:rPr>
              <w:t>Note</w:t>
            </w:r>
            <w:r w:rsidR="004A1F78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660340044"/>
                <w:placeholder>
                  <w:docPart w:val="F9384298EBD64ECC87EA83363B785BF4"/>
                </w:placeholder>
                <w:showingPlcHdr/>
                <w:text w:multiLine="1"/>
              </w:sdtPr>
              <w:sdtContent>
                <w:r w:rsidR="004A1F78" w:rsidRPr="008376C5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       </w:t>
                </w:r>
                <w:r w:rsidR="008376C5" w:rsidRPr="008376C5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</w:sdtContent>
            </w:sdt>
          </w:p>
          <w:p w14:paraId="753944C7" w14:textId="77777777" w:rsidR="001E11EE" w:rsidRPr="00682DDA" w:rsidRDefault="001E11EE" w:rsidP="00AD20F4">
            <w:pPr>
              <w:rPr>
                <w:sz w:val="20"/>
                <w:szCs w:val="20"/>
              </w:rPr>
            </w:pPr>
          </w:p>
          <w:p w14:paraId="044733FB" w14:textId="7AFF6D20" w:rsidR="001E11EE" w:rsidRPr="00682DDA" w:rsidRDefault="001E11EE" w:rsidP="00AD20F4">
            <w:pPr>
              <w:rPr>
                <w:sz w:val="20"/>
                <w:szCs w:val="20"/>
              </w:rPr>
            </w:pPr>
          </w:p>
        </w:tc>
      </w:tr>
      <w:tr w:rsidR="00A65C6C" w:rsidRPr="00981D2A" w14:paraId="44B4ACE6" w14:textId="77777777" w:rsidTr="00AD20F4">
        <w:tc>
          <w:tcPr>
            <w:tcW w:w="9628" w:type="dxa"/>
          </w:tcPr>
          <w:p w14:paraId="1238B561" w14:textId="0A3B6DCA" w:rsidR="00A65C6C" w:rsidRDefault="00441295" w:rsidP="00AD2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Hai </w:t>
            </w:r>
            <w:r w:rsidR="00C65D70">
              <w:rPr>
                <w:sz w:val="20"/>
                <w:szCs w:val="20"/>
              </w:rPr>
              <w:t>difficoltà</w:t>
            </w:r>
            <w:r>
              <w:rPr>
                <w:sz w:val="20"/>
                <w:szCs w:val="20"/>
              </w:rPr>
              <w:t xml:space="preserve"> cognitive ?</w:t>
            </w:r>
            <w:r w:rsidR="00DD32CE">
              <w:rPr>
                <w:sz w:val="20"/>
                <w:szCs w:val="20"/>
              </w:rPr>
              <w:t xml:space="preserve">      sì   </w:t>
            </w:r>
            <w:sdt>
              <w:sdtPr>
                <w:rPr>
                  <w:sz w:val="20"/>
                  <w:szCs w:val="20"/>
                </w:rPr>
                <w:id w:val="14250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2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32CE">
              <w:rPr>
                <w:sz w:val="20"/>
                <w:szCs w:val="20"/>
              </w:rPr>
              <w:t xml:space="preserve">          no     </w:t>
            </w:r>
            <w:sdt>
              <w:sdtPr>
                <w:rPr>
                  <w:sz w:val="20"/>
                  <w:szCs w:val="20"/>
                </w:rPr>
                <w:id w:val="30428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2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1C4FA3" w14:textId="77777777" w:rsidR="00441295" w:rsidRDefault="00023ABC" w:rsidP="00AD2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  <w:r w:rsidR="00DD32CE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020125760"/>
                <w:placeholder>
                  <w:docPart w:val="3B8B45B1444F46ED8998822F31B59DC1"/>
                </w:placeholder>
                <w:showingPlcHdr/>
                <w:text/>
              </w:sdtPr>
              <w:sdtContent>
                <w:r w:rsidR="00DD32CE" w:rsidRPr="00DD32CE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DD32CE">
              <w:rPr>
                <w:sz w:val="20"/>
                <w:szCs w:val="20"/>
              </w:rPr>
              <w:t xml:space="preserve"> </w:t>
            </w:r>
          </w:p>
          <w:p w14:paraId="0252FCB0" w14:textId="716F6C25" w:rsidR="00F439EF" w:rsidRPr="00682DDA" w:rsidRDefault="00F439EF" w:rsidP="00AD20F4">
            <w:pPr>
              <w:rPr>
                <w:sz w:val="20"/>
                <w:szCs w:val="20"/>
              </w:rPr>
            </w:pPr>
          </w:p>
        </w:tc>
      </w:tr>
      <w:tr w:rsidR="00441295" w:rsidRPr="00981D2A" w14:paraId="361650EF" w14:textId="77777777" w:rsidTr="00AD20F4">
        <w:tc>
          <w:tcPr>
            <w:tcW w:w="9628" w:type="dxa"/>
          </w:tcPr>
          <w:p w14:paraId="23ADF4C4" w14:textId="54421B91" w:rsidR="00DD32CE" w:rsidRDefault="00441295" w:rsidP="00DD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 difficolt</w:t>
            </w:r>
            <w:r w:rsidR="00EE3ADA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sensoriali ?</w:t>
            </w:r>
            <w:r w:rsidR="00DD32CE">
              <w:rPr>
                <w:sz w:val="20"/>
                <w:szCs w:val="20"/>
              </w:rPr>
              <w:t xml:space="preserve">    sì   </w:t>
            </w:r>
            <w:sdt>
              <w:sdtPr>
                <w:rPr>
                  <w:sz w:val="20"/>
                  <w:szCs w:val="20"/>
                </w:rPr>
                <w:id w:val="8681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2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32CE">
              <w:rPr>
                <w:sz w:val="20"/>
                <w:szCs w:val="20"/>
              </w:rPr>
              <w:t xml:space="preserve">          no     </w:t>
            </w:r>
            <w:sdt>
              <w:sdtPr>
                <w:rPr>
                  <w:sz w:val="20"/>
                  <w:szCs w:val="20"/>
                </w:rPr>
                <w:id w:val="144595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2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46B890" w14:textId="77777777" w:rsidR="00397F67" w:rsidRDefault="00023ABC" w:rsidP="00AD2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  <w:r w:rsidR="00DD32CE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114551931"/>
                <w:placeholder>
                  <w:docPart w:val="91CFBAF9F80C485C8EA11C77FFA3A329"/>
                </w:placeholder>
                <w:showingPlcHdr/>
                <w:text/>
              </w:sdtPr>
              <w:sdtContent>
                <w:r w:rsidR="00DD32CE" w:rsidRPr="00DD32CE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DD32CE">
              <w:rPr>
                <w:sz w:val="20"/>
                <w:szCs w:val="20"/>
              </w:rPr>
              <w:t xml:space="preserve"> </w:t>
            </w:r>
          </w:p>
          <w:p w14:paraId="35A92C54" w14:textId="0095D8E5" w:rsidR="00F439EF" w:rsidRDefault="00F439EF" w:rsidP="00AD20F4">
            <w:pPr>
              <w:rPr>
                <w:sz w:val="20"/>
                <w:szCs w:val="20"/>
              </w:rPr>
            </w:pPr>
          </w:p>
        </w:tc>
      </w:tr>
      <w:tr w:rsidR="00397F67" w:rsidRPr="00981D2A" w14:paraId="34E82F28" w14:textId="77777777" w:rsidTr="00AD20F4">
        <w:tc>
          <w:tcPr>
            <w:tcW w:w="9628" w:type="dxa"/>
          </w:tcPr>
          <w:p w14:paraId="1E14E31D" w14:textId="49531F7C" w:rsidR="00DD32CE" w:rsidRDefault="00397F67" w:rsidP="00DD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 difficoltà di deambulazione o di equilibrio ?</w:t>
            </w:r>
            <w:r w:rsidR="00DD32CE">
              <w:rPr>
                <w:sz w:val="20"/>
                <w:szCs w:val="20"/>
              </w:rPr>
              <w:t xml:space="preserve">       sì    </w:t>
            </w:r>
            <w:sdt>
              <w:sdtPr>
                <w:rPr>
                  <w:sz w:val="20"/>
                  <w:szCs w:val="20"/>
                </w:rPr>
                <w:id w:val="211824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2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32CE">
              <w:rPr>
                <w:sz w:val="20"/>
                <w:szCs w:val="20"/>
              </w:rPr>
              <w:t xml:space="preserve">         no    </w:t>
            </w:r>
            <w:sdt>
              <w:sdtPr>
                <w:rPr>
                  <w:sz w:val="20"/>
                  <w:szCs w:val="20"/>
                </w:rPr>
                <w:id w:val="32016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2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32CE">
              <w:rPr>
                <w:sz w:val="20"/>
                <w:szCs w:val="20"/>
              </w:rPr>
              <w:t xml:space="preserve"> </w:t>
            </w:r>
          </w:p>
          <w:p w14:paraId="54C2B247" w14:textId="77777777" w:rsidR="00397F67" w:rsidRDefault="00023ABC" w:rsidP="00AD2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  <w:r w:rsidR="00DD32CE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137332080"/>
                <w:placeholder>
                  <w:docPart w:val="88C27C9E66104C34B6410C671AE94EA4"/>
                </w:placeholder>
                <w:showingPlcHdr/>
                <w:text/>
              </w:sdtPr>
              <w:sdtContent>
                <w:r w:rsidR="00DD32CE" w:rsidRPr="00DD32CE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24503AB0" w14:textId="3E154CDB" w:rsidR="00F439EF" w:rsidRDefault="00F439EF" w:rsidP="00AD20F4">
            <w:pPr>
              <w:rPr>
                <w:sz w:val="20"/>
                <w:szCs w:val="20"/>
              </w:rPr>
            </w:pPr>
          </w:p>
        </w:tc>
      </w:tr>
    </w:tbl>
    <w:p w14:paraId="4C2E7EE0" w14:textId="77777777" w:rsidR="00BF2A3C" w:rsidRDefault="00BF2A3C">
      <w:r>
        <w:br w:type="page"/>
      </w:r>
    </w:p>
    <w:p w14:paraId="3870D4FD" w14:textId="77777777" w:rsidR="001B3248" w:rsidRDefault="001B324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3AD3" w:rsidRPr="00636227" w14:paraId="7328723A" w14:textId="77777777" w:rsidTr="00AD20F4">
        <w:tc>
          <w:tcPr>
            <w:tcW w:w="9628" w:type="dxa"/>
            <w:shd w:val="clear" w:color="auto" w:fill="CAEDFB" w:themeFill="accent4" w:themeFillTint="33"/>
          </w:tcPr>
          <w:p w14:paraId="400AA353" w14:textId="012F0FA9" w:rsidR="00773AD3" w:rsidRPr="00636227" w:rsidRDefault="00773AD3" w:rsidP="00AD20F4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br w:type="page"/>
            </w:r>
            <w:r w:rsidRPr="0063622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PARTE </w:t>
            </w:r>
            <w:r w:rsidR="00DE0FB3">
              <w:rPr>
                <w:rFonts w:asciiTheme="majorHAnsi" w:hAnsiTheme="majorHAnsi"/>
                <w:b/>
                <w:bCs/>
                <w:sz w:val="32"/>
                <w:szCs w:val="32"/>
              </w:rPr>
              <w:t>II</w:t>
            </w:r>
            <w:r w:rsidRPr="0063622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– </w:t>
            </w:r>
            <w:r w:rsidR="00DE0FB3">
              <w:rPr>
                <w:rFonts w:asciiTheme="majorHAnsi" w:hAnsiTheme="majorHAnsi"/>
                <w:b/>
                <w:bCs/>
                <w:sz w:val="32"/>
                <w:szCs w:val="32"/>
              </w:rPr>
              <w:t>GESTIONE VENTILAZIONE</w:t>
            </w:r>
          </w:p>
        </w:tc>
      </w:tr>
      <w:tr w:rsidR="007D7638" w:rsidRPr="00C05E15" w14:paraId="330167E8" w14:textId="77777777" w:rsidTr="00AD20F4">
        <w:tc>
          <w:tcPr>
            <w:tcW w:w="9628" w:type="dxa"/>
          </w:tcPr>
          <w:p w14:paraId="164925F4" w14:textId="7179BA02" w:rsidR="00C05E15" w:rsidRPr="00BF2A3C" w:rsidRDefault="00C05E15" w:rsidP="00C05E15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Tipo di ventilazione utilizzata durante il camp</w:t>
            </w:r>
            <w:r w:rsidR="00903123">
              <w:rPr>
                <w:sz w:val="20"/>
                <w:szCs w:val="20"/>
              </w:rPr>
              <w:t>o</w:t>
            </w:r>
            <w:r w:rsidRPr="00BF2A3C">
              <w:rPr>
                <w:sz w:val="20"/>
                <w:szCs w:val="20"/>
              </w:rPr>
              <w:t xml:space="preserve"> </w:t>
            </w:r>
          </w:p>
          <w:p w14:paraId="603D8418" w14:textId="5C1FD8D7" w:rsidR="007D7638" w:rsidRPr="00BF2A3C" w:rsidRDefault="00C05E15" w:rsidP="00C05E15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invasiva (</w:t>
            </w:r>
            <w:r w:rsidR="00982A7B" w:rsidRPr="00BF2A3C">
              <w:rPr>
                <w:sz w:val="20"/>
                <w:szCs w:val="20"/>
              </w:rPr>
              <w:t>trache</w:t>
            </w:r>
            <w:r w:rsidR="005D7077">
              <w:rPr>
                <w:sz w:val="20"/>
                <w:szCs w:val="20"/>
              </w:rPr>
              <w:t>o</w:t>
            </w:r>
            <w:r w:rsidR="00982A7B" w:rsidRPr="00BF2A3C">
              <w:rPr>
                <w:sz w:val="20"/>
                <w:szCs w:val="20"/>
              </w:rPr>
              <w:t xml:space="preserve">stomia)  </w:t>
            </w:r>
            <w:r w:rsidRPr="00BF2A3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81044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2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</w:t>
            </w:r>
            <w:r w:rsidR="00B872EB">
              <w:rPr>
                <w:sz w:val="20"/>
                <w:szCs w:val="20"/>
              </w:rPr>
              <w:t xml:space="preserve">          </w:t>
            </w:r>
            <w:r w:rsidRPr="00BF2A3C">
              <w:rPr>
                <w:sz w:val="20"/>
                <w:szCs w:val="20"/>
              </w:rPr>
              <w:t xml:space="preserve">non invasiva (maschera)       </w:t>
            </w:r>
            <w:sdt>
              <w:sdtPr>
                <w:rPr>
                  <w:sz w:val="20"/>
                  <w:szCs w:val="20"/>
                </w:rPr>
                <w:id w:val="978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2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</w:t>
            </w:r>
            <w:r w:rsidR="00B872EB">
              <w:rPr>
                <w:sz w:val="20"/>
                <w:szCs w:val="20"/>
              </w:rPr>
              <w:t xml:space="preserve">       </w:t>
            </w:r>
            <w:r w:rsidRPr="00BF2A3C">
              <w:rPr>
                <w:sz w:val="20"/>
                <w:szCs w:val="20"/>
              </w:rPr>
              <w:t>pacemaker diaframmatico</w:t>
            </w:r>
            <w:r w:rsidR="00B872E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64207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2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7638" w:rsidRPr="00C05E15" w14:paraId="4E7B125F" w14:textId="77777777" w:rsidTr="00AD20F4">
        <w:tc>
          <w:tcPr>
            <w:tcW w:w="9628" w:type="dxa"/>
          </w:tcPr>
          <w:p w14:paraId="0C26FB15" w14:textId="28EB089E" w:rsidR="007D7638" w:rsidRPr="00BF2A3C" w:rsidRDefault="00C05E15" w:rsidP="00C05E15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Hai un pacemaker diaframmatico</w:t>
            </w:r>
            <w:r w:rsidR="005524C5" w:rsidRPr="00BF2A3C">
              <w:rPr>
                <w:sz w:val="20"/>
                <w:szCs w:val="20"/>
              </w:rPr>
              <w:t xml:space="preserve">, anche se non lo utilizzerai durante il </w:t>
            </w:r>
            <w:r w:rsidR="003835EA" w:rsidRPr="00BF2A3C">
              <w:rPr>
                <w:sz w:val="20"/>
                <w:szCs w:val="20"/>
              </w:rPr>
              <w:t>camp</w:t>
            </w:r>
            <w:r w:rsidR="00DA2004">
              <w:rPr>
                <w:sz w:val="20"/>
                <w:szCs w:val="20"/>
              </w:rPr>
              <w:t>o</w:t>
            </w:r>
            <w:r w:rsidR="003835EA" w:rsidRPr="00BF2A3C">
              <w:rPr>
                <w:sz w:val="20"/>
                <w:szCs w:val="20"/>
              </w:rPr>
              <w:t>?</w:t>
            </w:r>
            <w:r w:rsidRPr="00BF2A3C">
              <w:rPr>
                <w:sz w:val="20"/>
                <w:szCs w:val="20"/>
              </w:rPr>
              <w:t xml:space="preserve">     </w:t>
            </w:r>
            <w:r w:rsidR="003835EA" w:rsidRPr="00BF2A3C">
              <w:rPr>
                <w:sz w:val="20"/>
                <w:szCs w:val="20"/>
              </w:rPr>
              <w:t>sì</w:t>
            </w:r>
            <w:r w:rsidRPr="00BF2A3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77130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no</w:t>
            </w:r>
            <w:r w:rsidR="003835EA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60142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5E15" w:rsidRPr="00C05E15" w14:paraId="4E0065E4" w14:textId="77777777" w:rsidTr="00AD20F4">
        <w:tc>
          <w:tcPr>
            <w:tcW w:w="9628" w:type="dxa"/>
          </w:tcPr>
          <w:p w14:paraId="00820F32" w14:textId="2AFE6AE5" w:rsidR="00C05E15" w:rsidRPr="00BF2A3C" w:rsidRDefault="00C05E15" w:rsidP="00C05E15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Hai un pacemaker </w:t>
            </w:r>
            <w:r w:rsidR="003835EA" w:rsidRPr="00BF2A3C">
              <w:rPr>
                <w:sz w:val="20"/>
                <w:szCs w:val="20"/>
              </w:rPr>
              <w:t>cardiaco?</w:t>
            </w:r>
            <w:r w:rsidRPr="00BF2A3C">
              <w:rPr>
                <w:sz w:val="20"/>
                <w:szCs w:val="20"/>
              </w:rPr>
              <w:t xml:space="preserve">                 </w:t>
            </w:r>
            <w:r w:rsidR="005524C5" w:rsidRPr="00BF2A3C">
              <w:rPr>
                <w:sz w:val="20"/>
                <w:szCs w:val="20"/>
              </w:rPr>
              <w:t xml:space="preserve"> </w:t>
            </w:r>
            <w:r w:rsidR="003835EA" w:rsidRPr="00BF2A3C">
              <w:rPr>
                <w:sz w:val="20"/>
                <w:szCs w:val="20"/>
              </w:rPr>
              <w:t>sì</w:t>
            </w:r>
            <w:r w:rsidRPr="00BF2A3C">
              <w:rPr>
                <w:sz w:val="20"/>
                <w:szCs w:val="20"/>
              </w:rPr>
              <w:t xml:space="preserve"> </w:t>
            </w:r>
            <w:r w:rsidR="003835EA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919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   no</w:t>
            </w:r>
            <w:r w:rsidR="003835EA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87516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3375D3B" w14:textId="7EE6C22E" w:rsidR="005524C5" w:rsidRPr="00BF2A3C" w:rsidRDefault="003835EA" w:rsidP="00C05E15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Marca</w:t>
            </w:r>
            <w:r w:rsidR="0079648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627845168"/>
                <w:placeholder>
                  <w:docPart w:val="9554661C11854C6BB13103FBD90EB1AA"/>
                </w:placeholder>
                <w:showingPlcHdr/>
                <w:text/>
              </w:sdtPr>
              <w:sdtContent>
                <w:r w:rsidR="00164BDC" w:rsidRPr="00796485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5524C5" w:rsidRPr="00BF2A3C">
              <w:rPr>
                <w:sz w:val="20"/>
                <w:szCs w:val="20"/>
              </w:rPr>
              <w:t xml:space="preserve">        modello</w:t>
            </w:r>
            <w:r w:rsidR="00796485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674830400"/>
                <w:placeholder>
                  <w:docPart w:val="669065A742AE4BC0A37935F4171FDBCD"/>
                </w:placeholder>
                <w:showingPlcHdr/>
                <w:text/>
              </w:sdtPr>
              <w:sdtContent>
                <w:r w:rsidR="00796485" w:rsidRPr="00796485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</w:t>
                </w:r>
              </w:sdtContent>
            </w:sdt>
            <w:r>
              <w:rPr>
                <w:sz w:val="20"/>
                <w:szCs w:val="20"/>
              </w:rPr>
              <w:t xml:space="preserve">     </w:t>
            </w:r>
          </w:p>
        </w:tc>
      </w:tr>
      <w:tr w:rsidR="00C05E15" w:rsidRPr="00A2571E" w14:paraId="1361CDCB" w14:textId="77777777" w:rsidTr="00AD20F4">
        <w:tc>
          <w:tcPr>
            <w:tcW w:w="9628" w:type="dxa"/>
          </w:tcPr>
          <w:p w14:paraId="3B3C4CF9" w14:textId="77777777" w:rsidR="00C05E15" w:rsidRPr="00BF2A3C" w:rsidRDefault="00C05E15" w:rsidP="00A257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3AD3" w:rsidRPr="00A2571E" w14:paraId="338F5E36" w14:textId="77777777" w:rsidTr="00636227">
        <w:tc>
          <w:tcPr>
            <w:tcW w:w="9628" w:type="dxa"/>
          </w:tcPr>
          <w:p w14:paraId="6A61588F" w14:textId="0B9BD12D" w:rsidR="00773AD3" w:rsidRPr="00A2571E" w:rsidRDefault="00A2571E" w:rsidP="00A2571E">
            <w:pPr>
              <w:jc w:val="center"/>
              <w:rPr>
                <w:b/>
                <w:bCs/>
              </w:rPr>
            </w:pPr>
            <w:r w:rsidRPr="00A2571E">
              <w:rPr>
                <w:b/>
                <w:bCs/>
              </w:rPr>
              <w:t>Tracheostomia</w:t>
            </w:r>
          </w:p>
        </w:tc>
      </w:tr>
      <w:tr w:rsidR="00773AD3" w:rsidRPr="00917507" w14:paraId="00C7B417" w14:textId="77777777" w:rsidTr="00AD20F4">
        <w:tc>
          <w:tcPr>
            <w:tcW w:w="9628" w:type="dxa"/>
          </w:tcPr>
          <w:p w14:paraId="1E1E058D" w14:textId="6684A921" w:rsidR="00773AD3" w:rsidRPr="00917507" w:rsidRDefault="00A2571E" w:rsidP="00AD20F4">
            <w:pPr>
              <w:rPr>
                <w:sz w:val="20"/>
                <w:szCs w:val="20"/>
              </w:rPr>
            </w:pPr>
            <w:r w:rsidRPr="00917507">
              <w:rPr>
                <w:sz w:val="20"/>
                <w:szCs w:val="20"/>
              </w:rPr>
              <w:t>S</w:t>
            </w:r>
            <w:r w:rsidR="00DB6773" w:rsidRPr="00917507">
              <w:rPr>
                <w:sz w:val="20"/>
                <w:szCs w:val="20"/>
              </w:rPr>
              <w:t>i</w:t>
            </w:r>
            <w:r w:rsidRPr="0091750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1707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3A9" w:rsidRPr="0091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6773" w:rsidRPr="00917507">
              <w:rPr>
                <w:sz w:val="20"/>
                <w:szCs w:val="20"/>
              </w:rPr>
              <w:t xml:space="preserve"> </w:t>
            </w:r>
            <w:r w:rsidR="004123A9" w:rsidRPr="00917507">
              <w:rPr>
                <w:sz w:val="20"/>
                <w:szCs w:val="20"/>
              </w:rPr>
              <w:t xml:space="preserve">       </w:t>
            </w:r>
            <w:r w:rsidR="00DB6773" w:rsidRPr="00917507">
              <w:rPr>
                <w:sz w:val="20"/>
                <w:szCs w:val="20"/>
              </w:rPr>
              <w:t xml:space="preserve"> </w:t>
            </w:r>
            <w:r w:rsidRPr="00917507">
              <w:rPr>
                <w:sz w:val="20"/>
                <w:szCs w:val="20"/>
              </w:rPr>
              <w:t>N</w:t>
            </w:r>
            <w:r w:rsidR="00DB6773" w:rsidRPr="00917507">
              <w:rPr>
                <w:sz w:val="20"/>
                <w:szCs w:val="20"/>
              </w:rPr>
              <w:t>o</w:t>
            </w:r>
            <w:r w:rsidRPr="00917507">
              <w:rPr>
                <w:sz w:val="20"/>
                <w:szCs w:val="20"/>
              </w:rPr>
              <w:t xml:space="preserve">   </w:t>
            </w:r>
            <w:r w:rsidR="004123A9" w:rsidRPr="0091750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9040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3A9" w:rsidRPr="0091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17507">
              <w:rPr>
                <w:sz w:val="20"/>
                <w:szCs w:val="20"/>
              </w:rPr>
              <w:t xml:space="preserve">      Modello cannula </w:t>
            </w:r>
            <w:r w:rsidR="004123A9" w:rsidRPr="00917507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658991304"/>
                <w:placeholder>
                  <w:docPart w:val="7519E54EB83C402CB6D608CD3FA4228A"/>
                </w:placeholder>
                <w:showingPlcHdr/>
              </w:sdtPr>
              <w:sdtContent>
                <w:r w:rsidR="00985780" w:rsidRPr="0091750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</w:t>
                </w:r>
              </w:sdtContent>
            </w:sdt>
            <w:r w:rsidRPr="00917507">
              <w:rPr>
                <w:sz w:val="20"/>
                <w:szCs w:val="20"/>
              </w:rPr>
              <w:t xml:space="preserve">          Misura</w:t>
            </w:r>
            <w:r w:rsidR="004123A9" w:rsidRPr="00917507">
              <w:rPr>
                <w:sz w:val="20"/>
                <w:szCs w:val="20"/>
              </w:rPr>
              <w:t xml:space="preserve">  </w:t>
            </w:r>
            <w:r w:rsidR="00917507" w:rsidRPr="0091750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86877347"/>
                <w:placeholder>
                  <w:docPart w:val="4F31D5A444D645EBA126ADBF86E5D532"/>
                </w:placeholder>
                <w:showingPlcHdr/>
                <w:text/>
              </w:sdtPr>
              <w:sdtContent>
                <w:r w:rsidR="00917507" w:rsidRPr="0091750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</w:t>
                </w:r>
              </w:sdtContent>
            </w:sdt>
          </w:p>
        </w:tc>
      </w:tr>
      <w:tr w:rsidR="00A2571E" w:rsidRPr="00981D2A" w14:paraId="33D724C0" w14:textId="77777777" w:rsidTr="00AD20F4">
        <w:tc>
          <w:tcPr>
            <w:tcW w:w="9628" w:type="dxa"/>
          </w:tcPr>
          <w:p w14:paraId="4816F58E" w14:textId="078C3572" w:rsidR="00A2571E" w:rsidRPr="00BF2A3C" w:rsidRDefault="008D196D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Avrai </w:t>
            </w:r>
            <w:r w:rsidR="004826C4" w:rsidRPr="00BF2A3C">
              <w:rPr>
                <w:sz w:val="20"/>
                <w:szCs w:val="20"/>
              </w:rPr>
              <w:t xml:space="preserve">un kit di emergenza per la sostituzione </w:t>
            </w:r>
            <w:r w:rsidRPr="00BF2A3C">
              <w:rPr>
                <w:sz w:val="20"/>
                <w:szCs w:val="20"/>
              </w:rPr>
              <w:t xml:space="preserve">durante il </w:t>
            </w:r>
            <w:r w:rsidR="004123A9" w:rsidRPr="00BF2A3C">
              <w:rPr>
                <w:sz w:val="20"/>
                <w:szCs w:val="20"/>
              </w:rPr>
              <w:t>camp</w:t>
            </w:r>
            <w:r w:rsidR="004411FD">
              <w:rPr>
                <w:sz w:val="20"/>
                <w:szCs w:val="20"/>
              </w:rPr>
              <w:t>o</w:t>
            </w:r>
            <w:r w:rsidR="004123A9" w:rsidRPr="00BF2A3C">
              <w:rPr>
                <w:sz w:val="20"/>
                <w:szCs w:val="20"/>
              </w:rPr>
              <w:t>?</w:t>
            </w:r>
            <w:r w:rsidR="004826C4" w:rsidRPr="00BF2A3C">
              <w:rPr>
                <w:sz w:val="20"/>
                <w:szCs w:val="20"/>
              </w:rPr>
              <w:t xml:space="preserve">          Si  </w:t>
            </w:r>
            <w:r w:rsidR="004123A9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1054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A9">
              <w:rPr>
                <w:sz w:val="20"/>
                <w:szCs w:val="20"/>
              </w:rPr>
              <w:t xml:space="preserve">  </w:t>
            </w:r>
            <w:r w:rsidR="004826C4" w:rsidRPr="00BF2A3C">
              <w:rPr>
                <w:sz w:val="20"/>
                <w:szCs w:val="20"/>
              </w:rPr>
              <w:t xml:space="preserve">          No </w:t>
            </w:r>
            <w:r w:rsidR="0091750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21226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5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571E" w:rsidRPr="00981D2A" w14:paraId="4E5AC604" w14:textId="77777777" w:rsidTr="00AD20F4">
        <w:tc>
          <w:tcPr>
            <w:tcW w:w="9628" w:type="dxa"/>
          </w:tcPr>
          <w:p w14:paraId="6E36E17A" w14:textId="6B0A8EE8" w:rsidR="00A2571E" w:rsidRPr="00BF2A3C" w:rsidRDefault="008D196D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Necessiti di aspirazione </w:t>
            </w:r>
            <w:r w:rsidR="00EE3D02" w:rsidRPr="00BF2A3C">
              <w:rPr>
                <w:sz w:val="20"/>
                <w:szCs w:val="20"/>
              </w:rPr>
              <w:t xml:space="preserve">del secreto delle vie </w:t>
            </w:r>
            <w:r w:rsidR="00917507" w:rsidRPr="00BF2A3C">
              <w:rPr>
                <w:sz w:val="20"/>
                <w:szCs w:val="20"/>
              </w:rPr>
              <w:t>aeree?</w:t>
            </w:r>
            <w:r w:rsidRPr="00BF2A3C">
              <w:rPr>
                <w:sz w:val="20"/>
                <w:szCs w:val="20"/>
              </w:rPr>
              <w:t xml:space="preserve">   </w:t>
            </w:r>
          </w:p>
          <w:p w14:paraId="5E45AC7C" w14:textId="77777777" w:rsidR="008D196D" w:rsidRDefault="008D196D" w:rsidP="00AD20F4"/>
          <w:tbl>
            <w:tblPr>
              <w:tblStyle w:val="Grigliatabella"/>
              <w:tblW w:w="0" w:type="auto"/>
              <w:tblInd w:w="1303" w:type="dxa"/>
              <w:tblLook w:val="04A0" w:firstRow="1" w:lastRow="0" w:firstColumn="1" w:lastColumn="0" w:noHBand="0" w:noVBand="1"/>
            </w:tblPr>
            <w:tblGrid>
              <w:gridCol w:w="2350"/>
              <w:gridCol w:w="1223"/>
              <w:gridCol w:w="1559"/>
              <w:gridCol w:w="1559"/>
            </w:tblGrid>
            <w:tr w:rsidR="008D196D" w:rsidRPr="008D196D" w14:paraId="2F6817A3" w14:textId="77777777" w:rsidTr="008D196D">
              <w:tc>
                <w:tcPr>
                  <w:tcW w:w="2350" w:type="dxa"/>
                </w:tcPr>
                <w:p w14:paraId="61396A1F" w14:textId="5D6CA67B" w:rsidR="008D196D" w:rsidRPr="008D196D" w:rsidRDefault="008D196D" w:rsidP="008D196D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D196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Quando</w:t>
                  </w:r>
                </w:p>
              </w:tc>
              <w:tc>
                <w:tcPr>
                  <w:tcW w:w="1223" w:type="dxa"/>
                </w:tcPr>
                <w:p w14:paraId="72A90F56" w14:textId="5AF3F030" w:rsidR="008D196D" w:rsidRPr="008D196D" w:rsidRDefault="008D196D" w:rsidP="008D196D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D196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1559" w:type="dxa"/>
                </w:tcPr>
                <w:p w14:paraId="5ABE3B8B" w14:textId="64B2A83A" w:rsidR="008D196D" w:rsidRPr="008D196D" w:rsidRDefault="008D196D" w:rsidP="008D196D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D196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559" w:type="dxa"/>
                </w:tcPr>
                <w:p w14:paraId="4EFF3383" w14:textId="7CCDA147" w:rsidR="008D196D" w:rsidRPr="008D196D" w:rsidRDefault="008D196D" w:rsidP="008D196D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D196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A volte</w:t>
                  </w:r>
                </w:p>
              </w:tc>
            </w:tr>
            <w:tr w:rsidR="008D196D" w14:paraId="403EF35D" w14:textId="77777777" w:rsidTr="008D196D">
              <w:tc>
                <w:tcPr>
                  <w:tcW w:w="2350" w:type="dxa"/>
                </w:tcPr>
                <w:p w14:paraId="475F8309" w14:textId="22AC07A1" w:rsidR="008D196D" w:rsidRPr="00BF2A3C" w:rsidRDefault="008D196D" w:rsidP="00AD20F4">
                  <w:pPr>
                    <w:rPr>
                      <w:sz w:val="20"/>
                      <w:szCs w:val="20"/>
                    </w:rPr>
                  </w:pPr>
                  <w:r w:rsidRPr="00BF2A3C">
                    <w:rPr>
                      <w:sz w:val="20"/>
                      <w:szCs w:val="20"/>
                    </w:rPr>
                    <w:t>Mattino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53619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23" w:type="dxa"/>
                    </w:tcPr>
                    <w:p w14:paraId="3632BA4D" w14:textId="21822FF5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892407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5321E121" w14:textId="367B783B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3658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55C6A1ED" w14:textId="6A77DC7C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8D196D" w14:paraId="3E906D02" w14:textId="77777777" w:rsidTr="008D196D">
              <w:tc>
                <w:tcPr>
                  <w:tcW w:w="2350" w:type="dxa"/>
                </w:tcPr>
                <w:p w14:paraId="5151A149" w14:textId="6C9A851B" w:rsidR="008D196D" w:rsidRPr="00BF2A3C" w:rsidRDefault="008D196D" w:rsidP="00AD20F4">
                  <w:pPr>
                    <w:rPr>
                      <w:sz w:val="20"/>
                      <w:szCs w:val="20"/>
                    </w:rPr>
                  </w:pPr>
                  <w:r w:rsidRPr="00BF2A3C">
                    <w:rPr>
                      <w:sz w:val="20"/>
                      <w:szCs w:val="20"/>
                    </w:rPr>
                    <w:t>Durante il giorno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718855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23" w:type="dxa"/>
                    </w:tcPr>
                    <w:p w14:paraId="43A557D8" w14:textId="7FA175F2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5912354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3927C9A5" w14:textId="72499C1B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468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466F800E" w14:textId="1756877D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8D196D" w14:paraId="4FF27915" w14:textId="77777777" w:rsidTr="008D196D">
              <w:tc>
                <w:tcPr>
                  <w:tcW w:w="2350" w:type="dxa"/>
                </w:tcPr>
                <w:p w14:paraId="02035453" w14:textId="5FB589CB" w:rsidR="008D196D" w:rsidRPr="00BF2A3C" w:rsidRDefault="008D196D" w:rsidP="00AD20F4">
                  <w:pPr>
                    <w:rPr>
                      <w:sz w:val="20"/>
                      <w:szCs w:val="20"/>
                    </w:rPr>
                  </w:pPr>
                  <w:r w:rsidRPr="00BF2A3C">
                    <w:rPr>
                      <w:sz w:val="20"/>
                      <w:szCs w:val="20"/>
                    </w:rPr>
                    <w:t>Di sera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26475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23" w:type="dxa"/>
                    </w:tcPr>
                    <w:p w14:paraId="54C6987E" w14:textId="5A321001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61733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61D4F749" w14:textId="7553D2A5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347840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421F9060" w14:textId="2DA75420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8D196D" w14:paraId="26C9588A" w14:textId="77777777" w:rsidTr="008D196D">
              <w:tc>
                <w:tcPr>
                  <w:tcW w:w="2350" w:type="dxa"/>
                </w:tcPr>
                <w:p w14:paraId="06474AD1" w14:textId="3F98F399" w:rsidR="008D196D" w:rsidRPr="00BF2A3C" w:rsidRDefault="008D196D" w:rsidP="00AD20F4">
                  <w:pPr>
                    <w:rPr>
                      <w:sz w:val="20"/>
                      <w:szCs w:val="20"/>
                    </w:rPr>
                  </w:pPr>
                  <w:r w:rsidRPr="00BF2A3C">
                    <w:rPr>
                      <w:sz w:val="20"/>
                      <w:szCs w:val="20"/>
                    </w:rPr>
                    <w:t>Durante la notte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8513015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23" w:type="dxa"/>
                    </w:tcPr>
                    <w:p w14:paraId="780DF928" w14:textId="1FA272B7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9891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4B1C6D70" w14:textId="77785CD7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91845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9" w:type="dxa"/>
                    </w:tcPr>
                    <w:p w14:paraId="1C9F4FE9" w14:textId="115192B7" w:rsidR="008D196D" w:rsidRPr="00BF2A3C" w:rsidRDefault="00A83CBC" w:rsidP="00A83C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036BBE5" w14:textId="77777777" w:rsidR="008D196D" w:rsidRDefault="008D196D" w:rsidP="00AD20F4"/>
          <w:p w14:paraId="6B55773C" w14:textId="545A9BB4" w:rsidR="008D196D" w:rsidRPr="00BF2A3C" w:rsidRDefault="008D196D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Note</w:t>
            </w:r>
            <w:r w:rsidR="00A83CB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2010519799"/>
                <w:placeholder>
                  <w:docPart w:val="591F6767B5FC42F59AA973161E4125B1"/>
                </w:placeholder>
                <w:showingPlcHdr/>
                <w:text w:multiLine="1"/>
              </w:sdtPr>
              <w:sdtContent>
                <w:r w:rsidR="00A83CBC" w:rsidRPr="00A83CBC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</w:t>
                </w:r>
                <w:r w:rsidR="00A83CBC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5CCD9117" w14:textId="77777777" w:rsidR="008D196D" w:rsidRPr="00BF2A3C" w:rsidRDefault="008D196D" w:rsidP="00AD20F4">
            <w:pPr>
              <w:rPr>
                <w:sz w:val="20"/>
                <w:szCs w:val="20"/>
              </w:rPr>
            </w:pPr>
          </w:p>
          <w:p w14:paraId="0902E012" w14:textId="601FDB79" w:rsidR="008D196D" w:rsidRDefault="008D196D" w:rsidP="00AD20F4"/>
        </w:tc>
      </w:tr>
      <w:tr w:rsidR="00A2571E" w:rsidRPr="008D196D" w14:paraId="2DF239AE" w14:textId="77777777" w:rsidTr="00636227">
        <w:tc>
          <w:tcPr>
            <w:tcW w:w="9628" w:type="dxa"/>
          </w:tcPr>
          <w:p w14:paraId="3046FA04" w14:textId="19E3C12C" w:rsidR="00A2571E" w:rsidRPr="008D196D" w:rsidRDefault="008D196D" w:rsidP="008D196D">
            <w:pPr>
              <w:jc w:val="center"/>
              <w:rPr>
                <w:b/>
                <w:bCs/>
              </w:rPr>
            </w:pPr>
            <w:r w:rsidRPr="008D196D">
              <w:rPr>
                <w:b/>
                <w:bCs/>
              </w:rPr>
              <w:t>Ossigenoterapia</w:t>
            </w:r>
          </w:p>
        </w:tc>
      </w:tr>
      <w:tr w:rsidR="008D196D" w:rsidRPr="00981D2A" w14:paraId="43779837" w14:textId="77777777" w:rsidTr="00AD20F4">
        <w:tc>
          <w:tcPr>
            <w:tcW w:w="9628" w:type="dxa"/>
          </w:tcPr>
          <w:p w14:paraId="4824B66F" w14:textId="0D75955A" w:rsidR="008D196D" w:rsidRPr="00BF2A3C" w:rsidRDefault="008D196D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Necessiti di </w:t>
            </w:r>
            <w:r w:rsidR="00A83CBC" w:rsidRPr="00BF2A3C">
              <w:rPr>
                <w:sz w:val="20"/>
                <w:szCs w:val="20"/>
              </w:rPr>
              <w:t>ossigenoterapia?</w:t>
            </w:r>
            <w:r w:rsidRPr="00BF2A3C">
              <w:rPr>
                <w:sz w:val="20"/>
                <w:szCs w:val="20"/>
              </w:rPr>
              <w:t xml:space="preserve">         </w:t>
            </w:r>
            <w:r w:rsidR="00A83CBC" w:rsidRPr="00BF2A3C">
              <w:rPr>
                <w:sz w:val="20"/>
                <w:szCs w:val="20"/>
              </w:rPr>
              <w:t>sì</w:t>
            </w:r>
            <w:r w:rsidRPr="00BF2A3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61598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</w:t>
            </w:r>
            <w:r w:rsidR="004D7674" w:rsidRPr="00BF2A3C">
              <w:rPr>
                <w:sz w:val="20"/>
                <w:szCs w:val="20"/>
              </w:rPr>
              <w:t xml:space="preserve">  </w:t>
            </w:r>
            <w:r w:rsidR="00636227" w:rsidRPr="00BF2A3C">
              <w:rPr>
                <w:sz w:val="20"/>
                <w:szCs w:val="20"/>
              </w:rPr>
              <w:t>n</w:t>
            </w:r>
            <w:r w:rsidRPr="00BF2A3C">
              <w:rPr>
                <w:sz w:val="20"/>
                <w:szCs w:val="20"/>
              </w:rPr>
              <w:t>o</w:t>
            </w:r>
            <w:r w:rsidR="004D7674" w:rsidRPr="00BF2A3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62569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7674" w:rsidRPr="00BF2A3C">
              <w:rPr>
                <w:sz w:val="20"/>
                <w:szCs w:val="20"/>
              </w:rPr>
              <w:t xml:space="preserve">        </w:t>
            </w:r>
            <w:r w:rsidR="00636227" w:rsidRPr="00BF2A3C">
              <w:rPr>
                <w:sz w:val="20"/>
                <w:szCs w:val="20"/>
              </w:rPr>
              <w:t>a</w:t>
            </w:r>
            <w:r w:rsidR="004D7674" w:rsidRPr="00BF2A3C">
              <w:rPr>
                <w:sz w:val="20"/>
                <w:szCs w:val="20"/>
              </w:rPr>
              <w:t xml:space="preserve"> volte</w:t>
            </w:r>
            <w:r w:rsidR="00A83CBC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9373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196D" w:rsidRPr="00981D2A" w14:paraId="4AD1E926" w14:textId="77777777" w:rsidTr="00AD20F4">
        <w:tc>
          <w:tcPr>
            <w:tcW w:w="9628" w:type="dxa"/>
          </w:tcPr>
          <w:p w14:paraId="192649DB" w14:textId="26F29569" w:rsidR="008D196D" w:rsidRPr="00BF2A3C" w:rsidRDefault="008D196D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In quali </w:t>
            </w:r>
            <w:r w:rsidR="00A83CBC" w:rsidRPr="00BF2A3C">
              <w:rPr>
                <w:sz w:val="20"/>
                <w:szCs w:val="20"/>
              </w:rPr>
              <w:t>situazioni?</w:t>
            </w:r>
            <w:r w:rsidR="00A83CBC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589352370"/>
                <w:placeholder>
                  <w:docPart w:val="1A7C05635C9A4130A00E2F11C0E88181"/>
                </w:placeholder>
                <w:showingPlcHdr/>
                <w:text w:multiLine="1"/>
              </w:sdtPr>
              <w:sdtContent>
                <w:r w:rsidR="009C666F" w:rsidRPr="009C666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  <w:r w:rsidR="009C666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36BFA7A4" w14:textId="4313F89E" w:rsidR="008D196D" w:rsidRPr="00BF2A3C" w:rsidRDefault="009C666F" w:rsidP="00AD2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14:paraId="3FBCD8B2" w14:textId="5F7518B0" w:rsidR="008D196D" w:rsidRPr="00BF2A3C" w:rsidRDefault="008D196D" w:rsidP="00AD20F4">
            <w:pPr>
              <w:rPr>
                <w:sz w:val="20"/>
                <w:szCs w:val="20"/>
              </w:rPr>
            </w:pPr>
          </w:p>
        </w:tc>
      </w:tr>
      <w:tr w:rsidR="008D196D" w:rsidRPr="00636227" w14:paraId="20BB0738" w14:textId="77777777" w:rsidTr="00636227">
        <w:tc>
          <w:tcPr>
            <w:tcW w:w="9628" w:type="dxa"/>
          </w:tcPr>
          <w:p w14:paraId="17472DF6" w14:textId="711E4932" w:rsidR="008D196D" w:rsidRPr="00636227" w:rsidRDefault="00636227" w:rsidP="00636227">
            <w:pPr>
              <w:jc w:val="center"/>
              <w:rPr>
                <w:b/>
                <w:bCs/>
              </w:rPr>
            </w:pPr>
            <w:r w:rsidRPr="00636227">
              <w:rPr>
                <w:b/>
                <w:bCs/>
              </w:rPr>
              <w:t>Dispositivo di ventilazione</w:t>
            </w:r>
          </w:p>
        </w:tc>
      </w:tr>
      <w:tr w:rsidR="00636227" w:rsidRPr="00981D2A" w14:paraId="54E97551" w14:textId="77777777" w:rsidTr="00AD20F4">
        <w:tc>
          <w:tcPr>
            <w:tcW w:w="9628" w:type="dxa"/>
          </w:tcPr>
          <w:p w14:paraId="1BA2F04D" w14:textId="06584330" w:rsidR="00636227" w:rsidRPr="00BF2A3C" w:rsidRDefault="009C666F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Marca</w:t>
            </w:r>
            <w:r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sz w:val="20"/>
                  <w:szCs w:val="20"/>
                </w:rPr>
                <w:id w:val="928620672"/>
                <w:placeholder>
                  <w:docPart w:val="927C9AFC1D854CC68D5AD1CC93D5B2EE"/>
                </w:placeholder>
                <w:showingPlcHdr/>
                <w:text/>
              </w:sdtPr>
              <w:sdtContent>
                <w:r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</w:t>
                </w:r>
              </w:sdtContent>
            </w:sdt>
            <w:r w:rsidR="00636227" w:rsidRPr="00BF2A3C">
              <w:rPr>
                <w:sz w:val="20"/>
                <w:szCs w:val="20"/>
              </w:rPr>
              <w:t xml:space="preserve">              Modello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232737001"/>
                <w:placeholder>
                  <w:docPart w:val="709A4C095D99424BACB8705A3DCDD214"/>
                </w:placeholder>
                <w:showingPlcHdr/>
                <w:text/>
              </w:sdtPr>
              <w:sdtContent>
                <w:r w:rsidRPr="009C666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  <w:r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</w:t>
                </w:r>
              </w:sdtContent>
            </w:sdt>
          </w:p>
        </w:tc>
      </w:tr>
      <w:tr w:rsidR="00636227" w:rsidRPr="00981D2A" w14:paraId="50541C23" w14:textId="77777777" w:rsidTr="00AD20F4">
        <w:tc>
          <w:tcPr>
            <w:tcW w:w="9628" w:type="dxa"/>
          </w:tcPr>
          <w:p w14:paraId="7997D1AF" w14:textId="3C7FCEAC" w:rsidR="00636227" w:rsidRPr="00BF2A3C" w:rsidRDefault="00636227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Tipo di batteria              </w:t>
            </w:r>
            <w:r w:rsidR="00422BED">
              <w:rPr>
                <w:sz w:val="20"/>
                <w:szCs w:val="20"/>
              </w:rPr>
              <w:t xml:space="preserve">         </w:t>
            </w:r>
            <w:r w:rsidRPr="00BF2A3C">
              <w:rPr>
                <w:sz w:val="20"/>
                <w:szCs w:val="20"/>
              </w:rPr>
              <w:t xml:space="preserve">interna        </w:t>
            </w:r>
            <w:sdt>
              <w:sdtPr>
                <w:rPr>
                  <w:sz w:val="20"/>
                  <w:szCs w:val="20"/>
                </w:rPr>
                <w:id w:val="-28466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2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         esterna</w:t>
            </w:r>
            <w:r w:rsidR="006C429E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91339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2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6227" w:rsidRPr="00981D2A" w14:paraId="0A146297" w14:textId="77777777" w:rsidTr="00AD20F4">
        <w:tc>
          <w:tcPr>
            <w:tcW w:w="9628" w:type="dxa"/>
          </w:tcPr>
          <w:p w14:paraId="2EF50D85" w14:textId="75A2485D" w:rsidR="00636227" w:rsidRPr="00BF2A3C" w:rsidRDefault="00636227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Tipo di umidificato</w:t>
            </w:r>
            <w:r w:rsidR="00422BED">
              <w:rPr>
                <w:sz w:val="20"/>
                <w:szCs w:val="20"/>
              </w:rPr>
              <w:t>r</w:t>
            </w:r>
            <w:r w:rsidR="006C429E">
              <w:rPr>
                <w:sz w:val="20"/>
                <w:szCs w:val="20"/>
              </w:rPr>
              <w:t>e</w:t>
            </w:r>
            <w:r w:rsidRPr="00BF2A3C">
              <w:rPr>
                <w:sz w:val="20"/>
                <w:szCs w:val="20"/>
              </w:rPr>
              <w:t xml:space="preserve">  </w:t>
            </w:r>
            <w:r w:rsidR="00422BED">
              <w:rPr>
                <w:sz w:val="20"/>
                <w:szCs w:val="20"/>
              </w:rPr>
              <w:t xml:space="preserve">         </w:t>
            </w:r>
            <w:r w:rsidRPr="00BF2A3C">
              <w:rPr>
                <w:sz w:val="20"/>
                <w:szCs w:val="20"/>
              </w:rPr>
              <w:t xml:space="preserve">interno       </w:t>
            </w:r>
            <w:r w:rsidR="006C42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27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2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        </w:t>
            </w:r>
            <w:r w:rsidR="006C429E">
              <w:rPr>
                <w:sz w:val="20"/>
                <w:szCs w:val="20"/>
              </w:rPr>
              <w:t xml:space="preserve"> </w:t>
            </w:r>
            <w:r w:rsidRPr="00BF2A3C">
              <w:rPr>
                <w:sz w:val="20"/>
                <w:szCs w:val="20"/>
              </w:rPr>
              <w:t xml:space="preserve">esterno       </w:t>
            </w:r>
            <w:sdt>
              <w:sdtPr>
                <w:rPr>
                  <w:sz w:val="20"/>
                  <w:szCs w:val="20"/>
                </w:rPr>
                <w:id w:val="-214255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2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                 non utilizzato</w:t>
            </w:r>
            <w:r w:rsidR="006C429E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201560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2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6227" w:rsidRPr="00981D2A" w14:paraId="1FD32EA8" w14:textId="77777777" w:rsidTr="00AD20F4">
        <w:tc>
          <w:tcPr>
            <w:tcW w:w="9628" w:type="dxa"/>
          </w:tcPr>
          <w:p w14:paraId="47E7B9E4" w14:textId="316CCE0A" w:rsidR="00636227" w:rsidRPr="00BF2A3C" w:rsidRDefault="00636227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Parametri di ventilazione impostati in modo fisso                     </w:t>
            </w:r>
            <w:r w:rsidR="006C429E">
              <w:rPr>
                <w:sz w:val="20"/>
                <w:szCs w:val="20"/>
              </w:rPr>
              <w:t xml:space="preserve">  </w:t>
            </w:r>
            <w:r w:rsidR="006C429E" w:rsidRPr="00BF2A3C">
              <w:rPr>
                <w:sz w:val="20"/>
                <w:szCs w:val="20"/>
              </w:rPr>
              <w:t>sì</w:t>
            </w:r>
            <w:r w:rsidRPr="00BF2A3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7109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A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  no</w:t>
            </w:r>
            <w:r w:rsidR="00847A0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3829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A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6227" w:rsidRPr="00981D2A" w14:paraId="387587F8" w14:textId="77777777" w:rsidTr="00AD20F4">
        <w:tc>
          <w:tcPr>
            <w:tcW w:w="9628" w:type="dxa"/>
          </w:tcPr>
          <w:p w14:paraId="469DF528" w14:textId="53F9ECDE" w:rsidR="00636227" w:rsidRPr="00BF2A3C" w:rsidRDefault="00636227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Parametri di ventilazione impostati in base alla situazione   </w:t>
            </w:r>
            <w:r w:rsidR="006C429E">
              <w:rPr>
                <w:sz w:val="20"/>
                <w:szCs w:val="20"/>
              </w:rPr>
              <w:t xml:space="preserve">  </w:t>
            </w:r>
            <w:r w:rsidR="006C429E" w:rsidRPr="00BF2A3C">
              <w:rPr>
                <w:sz w:val="20"/>
                <w:szCs w:val="20"/>
              </w:rPr>
              <w:t>sì</w:t>
            </w:r>
            <w:r w:rsidRPr="00BF2A3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8209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8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     </w:t>
            </w:r>
            <w:r w:rsidR="00AE487F">
              <w:rPr>
                <w:sz w:val="20"/>
                <w:szCs w:val="20"/>
              </w:rPr>
              <w:t xml:space="preserve"> </w:t>
            </w:r>
            <w:r w:rsidRPr="00BF2A3C">
              <w:rPr>
                <w:sz w:val="20"/>
                <w:szCs w:val="20"/>
              </w:rPr>
              <w:t>no</w:t>
            </w:r>
            <w:r w:rsidR="00AE487F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33688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8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3D9675" w14:textId="331D63CF" w:rsidR="00636227" w:rsidRPr="00BF2A3C" w:rsidRDefault="00636227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Note</w:t>
            </w:r>
            <w:r w:rsidR="00AE487F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014650497"/>
                <w:placeholder>
                  <w:docPart w:val="17650064B0D047458010F66D7C0B689A"/>
                </w:placeholder>
                <w:showingPlcHdr/>
                <w:text w:multiLine="1"/>
              </w:sdtPr>
              <w:sdtContent>
                <w:r w:rsidR="00AE487F" w:rsidRPr="00AE487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47195A95" w14:textId="77777777" w:rsidR="00F82CD0" w:rsidRPr="00BF2A3C" w:rsidRDefault="00F82CD0" w:rsidP="00AD20F4">
            <w:pPr>
              <w:rPr>
                <w:sz w:val="20"/>
                <w:szCs w:val="20"/>
              </w:rPr>
            </w:pPr>
          </w:p>
          <w:p w14:paraId="5DFB960B" w14:textId="77777777" w:rsidR="00F82CD0" w:rsidRPr="00BF2A3C" w:rsidRDefault="00F82CD0" w:rsidP="00AD20F4">
            <w:pPr>
              <w:rPr>
                <w:sz w:val="20"/>
                <w:szCs w:val="20"/>
              </w:rPr>
            </w:pPr>
          </w:p>
          <w:p w14:paraId="6FE17C96" w14:textId="75BF0B0A" w:rsidR="00636227" w:rsidRPr="00BF2A3C" w:rsidRDefault="00636227" w:rsidP="00AD20F4">
            <w:pPr>
              <w:rPr>
                <w:sz w:val="20"/>
                <w:szCs w:val="20"/>
              </w:rPr>
            </w:pPr>
          </w:p>
        </w:tc>
      </w:tr>
      <w:tr w:rsidR="005524C5" w:rsidRPr="005524C5" w14:paraId="2F867E71" w14:textId="77777777" w:rsidTr="00AD20F4">
        <w:tc>
          <w:tcPr>
            <w:tcW w:w="9628" w:type="dxa"/>
          </w:tcPr>
          <w:p w14:paraId="7FB72154" w14:textId="3405529A" w:rsidR="005524C5" w:rsidRPr="005524C5" w:rsidRDefault="005524C5" w:rsidP="005524C5">
            <w:pPr>
              <w:jc w:val="center"/>
              <w:rPr>
                <w:b/>
                <w:bCs/>
              </w:rPr>
            </w:pPr>
            <w:r w:rsidRPr="005524C5">
              <w:rPr>
                <w:b/>
                <w:bCs/>
              </w:rPr>
              <w:t>Monitoraggio</w:t>
            </w:r>
          </w:p>
        </w:tc>
      </w:tr>
      <w:tr w:rsidR="00636227" w:rsidRPr="00981D2A" w14:paraId="567B4086" w14:textId="77777777" w:rsidTr="00AD20F4">
        <w:tc>
          <w:tcPr>
            <w:tcW w:w="9628" w:type="dxa"/>
          </w:tcPr>
          <w:p w14:paraId="51238050" w14:textId="502B7C76" w:rsidR="00636227" w:rsidRPr="00BF2A3C" w:rsidRDefault="00F82CD0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Utilizzo un dispositivo di monitoraggio </w:t>
            </w:r>
            <w:r w:rsidR="00B42143">
              <w:rPr>
                <w:sz w:val="20"/>
                <w:szCs w:val="20"/>
              </w:rPr>
              <w:t xml:space="preserve">saturazione </w:t>
            </w:r>
            <w:r w:rsidRPr="00BF2A3C">
              <w:rPr>
                <w:sz w:val="20"/>
                <w:szCs w:val="20"/>
              </w:rPr>
              <w:t xml:space="preserve">O2 durante la notte </w:t>
            </w:r>
            <w:r w:rsidR="005524C5" w:rsidRPr="00BF2A3C">
              <w:rPr>
                <w:sz w:val="20"/>
                <w:szCs w:val="20"/>
              </w:rPr>
              <w:t xml:space="preserve">    </w:t>
            </w:r>
            <w:r w:rsidR="00C420F8" w:rsidRPr="00BF2A3C">
              <w:rPr>
                <w:sz w:val="20"/>
                <w:szCs w:val="20"/>
              </w:rPr>
              <w:t>sì</w:t>
            </w:r>
            <w:r w:rsidR="005524C5" w:rsidRPr="00BF2A3C">
              <w:rPr>
                <w:sz w:val="20"/>
                <w:szCs w:val="20"/>
              </w:rPr>
              <w:t xml:space="preserve"> </w:t>
            </w:r>
            <w:r w:rsidR="00C420F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2227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0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0F8">
              <w:rPr>
                <w:sz w:val="20"/>
                <w:szCs w:val="20"/>
              </w:rPr>
              <w:t xml:space="preserve">  </w:t>
            </w:r>
            <w:r w:rsidR="005524C5" w:rsidRPr="00BF2A3C">
              <w:rPr>
                <w:sz w:val="20"/>
                <w:szCs w:val="20"/>
              </w:rPr>
              <w:t xml:space="preserve">      no</w:t>
            </w:r>
            <w:r w:rsidR="00C420F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58382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0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07C0C6" w14:textId="0966A731" w:rsidR="005524C5" w:rsidRPr="00BF2A3C" w:rsidRDefault="005524C5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Impostazione sogli</w:t>
            </w:r>
            <w:r w:rsidR="00B42143">
              <w:rPr>
                <w:sz w:val="20"/>
                <w:szCs w:val="20"/>
              </w:rPr>
              <w:t>a</w:t>
            </w:r>
            <w:r w:rsidRPr="00BF2A3C">
              <w:rPr>
                <w:sz w:val="20"/>
                <w:szCs w:val="20"/>
              </w:rPr>
              <w:t xml:space="preserve"> di allarme </w:t>
            </w:r>
            <w:r w:rsidR="00B42143">
              <w:rPr>
                <w:sz w:val="20"/>
                <w:szCs w:val="20"/>
              </w:rPr>
              <w:t xml:space="preserve">saturazione </w:t>
            </w:r>
            <w:r w:rsidRPr="00BF2A3C">
              <w:rPr>
                <w:sz w:val="20"/>
                <w:szCs w:val="20"/>
              </w:rPr>
              <w:t>O2</w:t>
            </w:r>
            <w:r w:rsidR="007264F6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939683736"/>
                <w:placeholder>
                  <w:docPart w:val="329CF5381FB3472D91B59F0EE28ADD37"/>
                </w:placeholder>
                <w:showingPlcHdr/>
                <w:text/>
              </w:sdtPr>
              <w:sdtContent>
                <w:r w:rsidR="007264F6" w:rsidRPr="007264F6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</w:t>
                </w:r>
              </w:sdtContent>
            </w:sdt>
          </w:p>
        </w:tc>
      </w:tr>
      <w:tr w:rsidR="00636227" w:rsidRPr="00981D2A" w14:paraId="2B989241" w14:textId="77777777" w:rsidTr="00AD20F4">
        <w:tc>
          <w:tcPr>
            <w:tcW w:w="9628" w:type="dxa"/>
          </w:tcPr>
          <w:p w14:paraId="740B36C1" w14:textId="56ACA0F9" w:rsidR="005524C5" w:rsidRPr="00BF2A3C" w:rsidRDefault="005524C5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Utilizzo un dispositivo di monitoraggio della C</w:t>
            </w:r>
            <w:r w:rsidR="00E37BCE">
              <w:rPr>
                <w:sz w:val="20"/>
                <w:szCs w:val="20"/>
              </w:rPr>
              <w:t>O</w:t>
            </w:r>
            <w:r w:rsidRPr="00BF2A3C">
              <w:rPr>
                <w:sz w:val="20"/>
                <w:szCs w:val="20"/>
              </w:rPr>
              <w:t xml:space="preserve">2                         </w:t>
            </w:r>
            <w:r w:rsidR="00C420F8">
              <w:rPr>
                <w:sz w:val="20"/>
                <w:szCs w:val="20"/>
              </w:rPr>
              <w:t xml:space="preserve"> </w:t>
            </w:r>
            <w:r w:rsidR="00C420F8" w:rsidRPr="00BF2A3C">
              <w:rPr>
                <w:sz w:val="20"/>
                <w:szCs w:val="20"/>
              </w:rPr>
              <w:t>sì</w:t>
            </w:r>
            <w:r w:rsidRPr="00BF2A3C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746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0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F2A3C">
              <w:rPr>
                <w:sz w:val="20"/>
                <w:szCs w:val="20"/>
              </w:rPr>
              <w:t xml:space="preserve"> </w:t>
            </w:r>
            <w:r w:rsidR="00C420F8">
              <w:rPr>
                <w:sz w:val="20"/>
                <w:szCs w:val="20"/>
              </w:rPr>
              <w:t xml:space="preserve">     </w:t>
            </w:r>
            <w:r w:rsidRPr="00BF2A3C">
              <w:rPr>
                <w:sz w:val="20"/>
                <w:szCs w:val="20"/>
              </w:rPr>
              <w:t xml:space="preserve">  no</w:t>
            </w:r>
            <w:r w:rsidR="00C420F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7199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0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EDAD133" w14:textId="68E81BD4" w:rsidR="00636227" w:rsidRPr="00BF2A3C" w:rsidRDefault="005524C5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>Impostazione soglie di allarme C</w:t>
            </w:r>
            <w:r w:rsidR="004C18CF">
              <w:rPr>
                <w:sz w:val="20"/>
                <w:szCs w:val="20"/>
              </w:rPr>
              <w:t>O</w:t>
            </w:r>
            <w:r w:rsidRPr="00BF2A3C">
              <w:rPr>
                <w:sz w:val="20"/>
                <w:szCs w:val="20"/>
              </w:rPr>
              <w:t>2</w:t>
            </w:r>
            <w:r w:rsidR="007264F6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264612830"/>
                <w:placeholder>
                  <w:docPart w:val="CD4DB75D97F24FC59369FE531702F6D2"/>
                </w:placeholder>
                <w:showingPlcHdr/>
                <w:text/>
              </w:sdtPr>
              <w:sdtContent>
                <w:r w:rsidR="007264F6" w:rsidRPr="007264F6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</w:t>
                </w:r>
              </w:sdtContent>
            </w:sdt>
          </w:p>
        </w:tc>
      </w:tr>
      <w:tr w:rsidR="00AF296F" w:rsidRPr="00981D2A" w14:paraId="4C5D26A4" w14:textId="77777777" w:rsidTr="00AD20F4">
        <w:tc>
          <w:tcPr>
            <w:tcW w:w="9628" w:type="dxa"/>
          </w:tcPr>
          <w:p w14:paraId="148BA59D" w14:textId="77777777" w:rsidR="00AF296F" w:rsidRPr="00BF2A3C" w:rsidRDefault="00AF296F" w:rsidP="00AD20F4">
            <w:pPr>
              <w:rPr>
                <w:sz w:val="20"/>
                <w:szCs w:val="20"/>
              </w:rPr>
            </w:pPr>
          </w:p>
        </w:tc>
      </w:tr>
      <w:tr w:rsidR="00AF296F" w:rsidRPr="00981D2A" w14:paraId="48960FFB" w14:textId="77777777" w:rsidTr="00AD20F4">
        <w:tc>
          <w:tcPr>
            <w:tcW w:w="9628" w:type="dxa"/>
          </w:tcPr>
          <w:p w14:paraId="5B0CC78C" w14:textId="5F98830D" w:rsidR="00AF296F" w:rsidRPr="00BF2A3C" w:rsidRDefault="00AF296F" w:rsidP="00AD20F4">
            <w:pPr>
              <w:rPr>
                <w:sz w:val="20"/>
                <w:szCs w:val="20"/>
              </w:rPr>
            </w:pPr>
            <w:r w:rsidRPr="00BF2A3C">
              <w:rPr>
                <w:sz w:val="20"/>
                <w:szCs w:val="20"/>
              </w:rPr>
              <w:t xml:space="preserve">Ulteriori informazioni utili </w:t>
            </w:r>
            <w:r w:rsidR="007264F6" w:rsidRPr="00BF2A3C">
              <w:rPr>
                <w:sz w:val="20"/>
                <w:szCs w:val="20"/>
              </w:rPr>
              <w:t>al gruppo infermieristico</w:t>
            </w:r>
            <w:r w:rsidR="007264F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53703834"/>
                <w:placeholder>
                  <w:docPart w:val="7D415420B29644A4A8948B81A167AC30"/>
                </w:placeholder>
                <w:showingPlcHdr/>
                <w:text w:multiLine="1"/>
              </w:sdtPr>
              <w:sdtContent>
                <w:r w:rsidR="007264F6" w:rsidRPr="007264F6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</w:t>
                </w:r>
              </w:sdtContent>
            </w:sdt>
          </w:p>
          <w:p w14:paraId="628F0B2C" w14:textId="77777777" w:rsidR="00AF296F" w:rsidRPr="00BF2A3C" w:rsidRDefault="00AF296F" w:rsidP="00AD20F4">
            <w:pPr>
              <w:rPr>
                <w:sz w:val="20"/>
                <w:szCs w:val="20"/>
              </w:rPr>
            </w:pPr>
          </w:p>
          <w:p w14:paraId="097EFD27" w14:textId="77777777" w:rsidR="00AF296F" w:rsidRPr="00BF2A3C" w:rsidRDefault="00AF296F" w:rsidP="00AD20F4">
            <w:pPr>
              <w:rPr>
                <w:sz w:val="20"/>
                <w:szCs w:val="20"/>
              </w:rPr>
            </w:pPr>
          </w:p>
          <w:p w14:paraId="19F78AD7" w14:textId="1E2162A1" w:rsidR="00AF296F" w:rsidRPr="00BF2A3C" w:rsidRDefault="00AF296F" w:rsidP="00AD20F4">
            <w:pPr>
              <w:rPr>
                <w:sz w:val="20"/>
                <w:szCs w:val="20"/>
              </w:rPr>
            </w:pPr>
          </w:p>
        </w:tc>
      </w:tr>
    </w:tbl>
    <w:p w14:paraId="3B19ADD3" w14:textId="77777777" w:rsidR="00773AD3" w:rsidRDefault="00773AD3" w:rsidP="005418D6"/>
    <w:p w14:paraId="7D2BC919" w14:textId="2A514A25" w:rsidR="008065CE" w:rsidRPr="00210731" w:rsidRDefault="008065CE" w:rsidP="008065CE">
      <w:pPr>
        <w:rPr>
          <w:b/>
          <w:bCs/>
          <w:sz w:val="20"/>
          <w:szCs w:val="20"/>
        </w:rPr>
      </w:pPr>
      <w:r w:rsidRPr="00210731">
        <w:rPr>
          <w:sz w:val="20"/>
          <w:szCs w:val="20"/>
        </w:rPr>
        <w:t>Se il partecipante viene seguito a casa dall'aiuto domiciliare, vi preghiamo di allegare all'iscrizione una copia del piano di cura o un rapporto di trasferimento.</w:t>
      </w:r>
    </w:p>
    <w:p w14:paraId="7B777C93" w14:textId="4C8AA04A" w:rsidR="008065CE" w:rsidRPr="00210731" w:rsidRDefault="008065CE" w:rsidP="00C56BB8">
      <w:pPr>
        <w:jc w:val="both"/>
        <w:rPr>
          <w:sz w:val="20"/>
          <w:szCs w:val="20"/>
        </w:rPr>
      </w:pPr>
      <w:r w:rsidRPr="00210731">
        <w:rPr>
          <w:b/>
          <w:bCs/>
          <w:sz w:val="20"/>
          <w:szCs w:val="20"/>
        </w:rPr>
        <w:lastRenderedPageBreak/>
        <w:t>Con la presente autorizziamo il Dott</w:t>
      </w:r>
      <w:r w:rsidR="00C56BB8">
        <w:rPr>
          <w:b/>
          <w:bCs/>
          <w:sz w:val="20"/>
          <w:szCs w:val="20"/>
        </w:rPr>
        <w:t>.</w:t>
      </w:r>
      <w:r w:rsidRPr="00210731">
        <w:rPr>
          <w:b/>
          <w:bCs/>
          <w:sz w:val="20"/>
          <w:szCs w:val="20"/>
        </w:rPr>
        <w:t xml:space="preserve"> Francesco Morandi ad ottenere informazioni mediche necessarie alla completa assistenza del paziente e a prendersi cura del paziente in caso di necessità non derogabile (per soggetti minorenni è necessaria la firma dei genitori o tutori legali).</w:t>
      </w:r>
    </w:p>
    <w:p w14:paraId="31F3116F" w14:textId="77777777" w:rsidR="008065CE" w:rsidRPr="00210731" w:rsidRDefault="008065CE" w:rsidP="008065CE">
      <w:pPr>
        <w:rPr>
          <w:sz w:val="20"/>
          <w:szCs w:val="20"/>
        </w:rPr>
      </w:pPr>
    </w:p>
    <w:p w14:paraId="54F096E1" w14:textId="5D0132E9" w:rsidR="008065CE" w:rsidRPr="00210731" w:rsidRDefault="00035ECC" w:rsidP="008065CE">
      <w:pPr>
        <w:rPr>
          <w:sz w:val="20"/>
          <w:szCs w:val="20"/>
        </w:rPr>
      </w:pPr>
      <w:r w:rsidRPr="00210731">
        <w:rPr>
          <w:sz w:val="20"/>
          <w:szCs w:val="20"/>
        </w:rPr>
        <w:t>Nome,</w:t>
      </w:r>
      <w:r w:rsidR="004C1594" w:rsidRPr="00210731">
        <w:rPr>
          <w:sz w:val="20"/>
          <w:szCs w:val="20"/>
        </w:rPr>
        <w:t xml:space="preserve"> </w:t>
      </w:r>
      <w:r w:rsidR="008065CE" w:rsidRPr="00210731">
        <w:rPr>
          <w:sz w:val="20"/>
          <w:szCs w:val="20"/>
        </w:rPr>
        <w:t xml:space="preserve">cognome </w:t>
      </w:r>
      <w:r w:rsidR="004C1594" w:rsidRPr="00210731">
        <w:rPr>
          <w:sz w:val="20"/>
          <w:szCs w:val="20"/>
        </w:rPr>
        <w:t xml:space="preserve">e firma </w:t>
      </w:r>
      <w:r w:rsidR="008065CE" w:rsidRPr="00210731">
        <w:rPr>
          <w:sz w:val="20"/>
          <w:szCs w:val="20"/>
        </w:rPr>
        <w:t xml:space="preserve">del </w:t>
      </w:r>
      <w:r w:rsidR="004C1594" w:rsidRPr="00210731">
        <w:rPr>
          <w:sz w:val="20"/>
          <w:szCs w:val="20"/>
        </w:rPr>
        <w:t xml:space="preserve">partecipante o del </w:t>
      </w:r>
      <w:r w:rsidR="008065CE" w:rsidRPr="00210731">
        <w:rPr>
          <w:sz w:val="20"/>
          <w:szCs w:val="20"/>
        </w:rPr>
        <w:t xml:space="preserve">genitore </w:t>
      </w:r>
      <w:r w:rsidR="004C1594" w:rsidRPr="00210731">
        <w:rPr>
          <w:sz w:val="20"/>
          <w:szCs w:val="20"/>
        </w:rPr>
        <w:t xml:space="preserve">/ </w:t>
      </w:r>
      <w:r w:rsidR="008065CE" w:rsidRPr="00210731">
        <w:rPr>
          <w:sz w:val="20"/>
          <w:szCs w:val="20"/>
        </w:rPr>
        <w:t>tutore se minorenne</w:t>
      </w:r>
    </w:p>
    <w:p w14:paraId="53F11BE8" w14:textId="77777777" w:rsidR="008065CE" w:rsidRPr="00210731" w:rsidRDefault="008065CE" w:rsidP="008065CE">
      <w:pPr>
        <w:rPr>
          <w:sz w:val="20"/>
          <w:szCs w:val="20"/>
        </w:rPr>
      </w:pPr>
    </w:p>
    <w:p w14:paraId="5BEF7A98" w14:textId="45D52567" w:rsidR="008065CE" w:rsidRPr="00210731" w:rsidRDefault="004C1594" w:rsidP="008065CE">
      <w:pPr>
        <w:rPr>
          <w:sz w:val="20"/>
          <w:szCs w:val="20"/>
        </w:rPr>
      </w:pPr>
      <w:r w:rsidRPr="00210731">
        <w:rPr>
          <w:sz w:val="20"/>
          <w:szCs w:val="20"/>
        </w:rPr>
        <w:t xml:space="preserve">Nome / cognome </w:t>
      </w:r>
      <w:r w:rsidR="00B842FE">
        <w:rPr>
          <w:sz w:val="20"/>
          <w:szCs w:val="20"/>
        </w:rPr>
        <w:t xml:space="preserve">  </w:t>
      </w:r>
      <w:r w:rsidR="0059291C" w:rsidRPr="00210731">
        <w:rPr>
          <w:sz w:val="20"/>
          <w:szCs w:val="20"/>
        </w:rPr>
        <w:t>__________________________________________</w:t>
      </w:r>
    </w:p>
    <w:p w14:paraId="14F01FA6" w14:textId="77777777" w:rsidR="008065CE" w:rsidRPr="00210731" w:rsidRDefault="008065CE" w:rsidP="008065CE">
      <w:pPr>
        <w:rPr>
          <w:sz w:val="20"/>
          <w:szCs w:val="20"/>
        </w:rPr>
      </w:pPr>
    </w:p>
    <w:p w14:paraId="13415513" w14:textId="316504C9" w:rsidR="008065CE" w:rsidRPr="00210731" w:rsidRDefault="008065CE" w:rsidP="008065CE">
      <w:pPr>
        <w:rPr>
          <w:sz w:val="20"/>
          <w:szCs w:val="20"/>
        </w:rPr>
      </w:pPr>
      <w:r w:rsidRPr="00210731">
        <w:rPr>
          <w:sz w:val="20"/>
          <w:szCs w:val="20"/>
        </w:rPr>
        <w:t xml:space="preserve">Data  </w:t>
      </w:r>
      <w:r w:rsidR="004C1594" w:rsidRPr="00210731">
        <w:rPr>
          <w:sz w:val="20"/>
          <w:szCs w:val="20"/>
        </w:rPr>
        <w:t xml:space="preserve"> </w:t>
      </w:r>
      <w:r w:rsidRPr="00210731">
        <w:rPr>
          <w:sz w:val="20"/>
          <w:szCs w:val="20"/>
        </w:rPr>
        <w:t>____________</w:t>
      </w:r>
    </w:p>
    <w:p w14:paraId="043F8C49" w14:textId="77777777" w:rsidR="008065CE" w:rsidRPr="00210731" w:rsidRDefault="008065CE" w:rsidP="008065CE">
      <w:pPr>
        <w:rPr>
          <w:sz w:val="20"/>
          <w:szCs w:val="20"/>
        </w:rPr>
      </w:pPr>
    </w:p>
    <w:p w14:paraId="43EAE7F2" w14:textId="586EAF18" w:rsidR="008065CE" w:rsidRPr="00210731" w:rsidRDefault="00035ECC" w:rsidP="008065CE">
      <w:pPr>
        <w:rPr>
          <w:b/>
          <w:bCs/>
          <w:sz w:val="20"/>
          <w:szCs w:val="20"/>
        </w:rPr>
      </w:pPr>
      <w:r w:rsidRPr="00210731">
        <w:rPr>
          <w:sz w:val="20"/>
          <w:szCs w:val="20"/>
        </w:rPr>
        <w:t>Firma _</w:t>
      </w:r>
      <w:r w:rsidR="008065CE" w:rsidRPr="00210731">
        <w:rPr>
          <w:sz w:val="20"/>
          <w:szCs w:val="20"/>
        </w:rPr>
        <w:t>_________________________________</w:t>
      </w:r>
      <w:r w:rsidR="00C447A4">
        <w:rPr>
          <w:sz w:val="20"/>
          <w:szCs w:val="20"/>
        </w:rPr>
        <w:t>______</w:t>
      </w:r>
      <w:r w:rsidR="008065CE" w:rsidRPr="00210731">
        <w:rPr>
          <w:sz w:val="20"/>
          <w:szCs w:val="20"/>
        </w:rPr>
        <w:t xml:space="preserve">______________               </w:t>
      </w:r>
    </w:p>
    <w:p w14:paraId="39D9F80C" w14:textId="77777777" w:rsidR="008065CE" w:rsidRDefault="008065CE" w:rsidP="005418D6"/>
    <w:p w14:paraId="727F31DA" w14:textId="77777777" w:rsidR="00210731" w:rsidRDefault="00210731" w:rsidP="005418D6"/>
    <w:p w14:paraId="1CB8630B" w14:textId="77777777" w:rsidR="00210731" w:rsidRDefault="00210731" w:rsidP="005418D6"/>
    <w:p w14:paraId="1FE2F008" w14:textId="77777777" w:rsidR="00210731" w:rsidRDefault="00210731" w:rsidP="005418D6"/>
    <w:p w14:paraId="27725D86" w14:textId="17CE2D8E" w:rsidR="00FC1E87" w:rsidRPr="003F370E" w:rsidRDefault="0081773A" w:rsidP="003F370E">
      <w:pPr>
        <w:jc w:val="center"/>
        <w:rPr>
          <w:rFonts w:asciiTheme="majorHAnsi" w:hAnsiTheme="majorHAnsi" w:cstheme="majorHAnsi"/>
          <w:color w:val="212121"/>
          <w:sz w:val="36"/>
          <w:szCs w:val="36"/>
        </w:rPr>
      </w:pPr>
      <w:r w:rsidRPr="003F370E">
        <w:rPr>
          <w:sz w:val="36"/>
          <w:szCs w:val="36"/>
        </w:rPr>
        <w:t>Ricorda ch</w:t>
      </w:r>
      <w:r w:rsidR="00871243" w:rsidRPr="003F370E">
        <w:rPr>
          <w:sz w:val="36"/>
          <w:szCs w:val="36"/>
        </w:rPr>
        <w:t>e questo</w:t>
      </w:r>
      <w:r w:rsidRPr="003F370E">
        <w:rPr>
          <w:sz w:val="36"/>
          <w:szCs w:val="36"/>
        </w:rPr>
        <w:t xml:space="preserve"> </w:t>
      </w:r>
      <w:r w:rsidRPr="003F370E">
        <w:rPr>
          <w:b/>
          <w:bCs/>
          <w:sz w:val="36"/>
          <w:szCs w:val="36"/>
        </w:rPr>
        <w:t>MODULO SANITARIO</w:t>
      </w:r>
      <w:r w:rsidRPr="003F370E">
        <w:rPr>
          <w:sz w:val="36"/>
          <w:szCs w:val="36"/>
        </w:rPr>
        <w:t xml:space="preserve"> deve essere inviato </w:t>
      </w:r>
      <w:r w:rsidR="00871243" w:rsidRPr="003F370E">
        <w:rPr>
          <w:sz w:val="36"/>
          <w:szCs w:val="36"/>
        </w:rPr>
        <w:t xml:space="preserve">via e-mail solamente al Dott. Francesco Morandi all’indirizzo </w:t>
      </w:r>
      <w:hyperlink r:id="rId7" w:history="1">
        <w:r w:rsidR="00EC2262" w:rsidRPr="003F370E">
          <w:rPr>
            <w:rStyle w:val="Collegamentoipertestuale"/>
            <w:rFonts w:asciiTheme="majorHAnsi" w:hAnsiTheme="majorHAnsi" w:cstheme="majorHAnsi"/>
            <w:sz w:val="36"/>
            <w:szCs w:val="36"/>
          </w:rPr>
          <w:t>morandifrancesco55@gmail.com</w:t>
        </w:r>
      </w:hyperlink>
    </w:p>
    <w:p w14:paraId="3809EB91" w14:textId="77777777" w:rsidR="00EC2262" w:rsidRPr="003F370E" w:rsidRDefault="00EC2262" w:rsidP="003F370E">
      <w:pPr>
        <w:jc w:val="center"/>
        <w:rPr>
          <w:sz w:val="36"/>
          <w:szCs w:val="36"/>
        </w:rPr>
      </w:pPr>
    </w:p>
    <w:sectPr w:rsidR="00EC2262" w:rsidRPr="003F370E" w:rsidSect="00820A20">
      <w:headerReference w:type="default" r:id="rId8"/>
      <w:footerReference w:type="default" r:id="rId9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7FA1" w14:textId="77777777" w:rsidR="00C75517" w:rsidRDefault="00C75517" w:rsidP="00A13641">
      <w:pPr>
        <w:spacing w:after="0" w:line="240" w:lineRule="auto"/>
      </w:pPr>
      <w:r>
        <w:separator/>
      </w:r>
    </w:p>
  </w:endnote>
  <w:endnote w:type="continuationSeparator" w:id="0">
    <w:p w14:paraId="3FD492D0" w14:textId="77777777" w:rsidR="00C75517" w:rsidRDefault="00C75517" w:rsidP="00A1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5810"/>
      <w:docPartObj>
        <w:docPartGallery w:val="Page Numbers (Bottom of Page)"/>
        <w:docPartUnique/>
      </w:docPartObj>
    </w:sdtPr>
    <w:sdtContent>
      <w:p w14:paraId="77775BD7" w14:textId="7DB0766A" w:rsidR="00496CA7" w:rsidRDefault="00496C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AFD1C" w14:textId="23193E63" w:rsidR="00FB7065" w:rsidRDefault="00FB7065" w:rsidP="00E27456">
    <w:pPr>
      <w:pStyle w:val="Pidipagina"/>
      <w:tabs>
        <w:tab w:val="clear" w:pos="4819"/>
        <w:tab w:val="clear" w:pos="9638"/>
        <w:tab w:val="left" w:pos="1275"/>
        <w:tab w:val="left" w:pos="2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2D81" w14:textId="77777777" w:rsidR="00C75517" w:rsidRDefault="00C75517" w:rsidP="00A13641">
      <w:pPr>
        <w:spacing w:after="0" w:line="240" w:lineRule="auto"/>
      </w:pPr>
      <w:r>
        <w:separator/>
      </w:r>
    </w:p>
  </w:footnote>
  <w:footnote w:type="continuationSeparator" w:id="0">
    <w:p w14:paraId="09D61645" w14:textId="77777777" w:rsidR="00C75517" w:rsidRDefault="00C75517" w:rsidP="00A1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88D9" w14:textId="0DAC7107" w:rsidR="00A002C2" w:rsidRDefault="002A087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2798F8" wp14:editId="540F82C1">
          <wp:simplePos x="0" y="0"/>
          <wp:positionH relativeFrom="column">
            <wp:posOffset>-272415</wp:posOffset>
          </wp:positionH>
          <wp:positionV relativeFrom="paragraph">
            <wp:posOffset>-249555</wp:posOffset>
          </wp:positionV>
          <wp:extent cx="704850" cy="598805"/>
          <wp:effectExtent l="0" t="0" r="0" b="0"/>
          <wp:wrapTight wrapText="bothSides">
            <wp:wrapPolygon edited="0">
              <wp:start x="0" y="0"/>
              <wp:lineTo x="0" y="20615"/>
              <wp:lineTo x="21016" y="20615"/>
              <wp:lineTo x="21016" y="0"/>
              <wp:lineTo x="0" y="0"/>
            </wp:wrapPolygon>
          </wp:wrapTight>
          <wp:docPr id="1705901601" name="Immagine 1" descr="Immagine che contiene Elementi grafici, Carattere, clipart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901601" name="Immagine 1" descr="Immagine che contiene Elementi grafici, Carattere, clipart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641">
      <w:ptab w:relativeTo="margin" w:alignment="center" w:leader="none"/>
    </w:r>
    <w:r w:rsidR="00A13641">
      <w:ptab w:relativeTo="margin" w:alignment="right" w:leader="none"/>
    </w:r>
  </w:p>
  <w:p w14:paraId="35F75CE9" w14:textId="5BA3A7FD" w:rsidR="00A13641" w:rsidRPr="00C37CE4" w:rsidRDefault="00A002C2">
    <w:pPr>
      <w:pStyle w:val="Intestazione"/>
      <w:rPr>
        <w:i/>
        <w:iCs/>
        <w:sz w:val="18"/>
        <w:szCs w:val="18"/>
      </w:rPr>
    </w:pPr>
    <w:r>
      <w:tab/>
    </w:r>
    <w:r>
      <w:tab/>
    </w:r>
    <w:r w:rsidR="00B9784E" w:rsidRPr="00C37CE4">
      <w:rPr>
        <w:i/>
        <w:iCs/>
        <w:sz w:val="18"/>
        <w:szCs w:val="18"/>
      </w:rPr>
      <w:t xml:space="preserve">Modulo </w:t>
    </w:r>
    <w:r w:rsidR="002F44C3">
      <w:rPr>
        <w:i/>
        <w:iCs/>
        <w:sz w:val="18"/>
        <w:szCs w:val="18"/>
      </w:rPr>
      <w:t>B</w:t>
    </w:r>
    <w:r w:rsidR="00AF296F">
      <w:rPr>
        <w:i/>
        <w:iCs/>
        <w:sz w:val="18"/>
        <w:szCs w:val="18"/>
      </w:rPr>
      <w:t xml:space="preserve"> – </w:t>
    </w:r>
    <w:r w:rsidR="002F44C3">
      <w:rPr>
        <w:i/>
        <w:iCs/>
        <w:sz w:val="18"/>
        <w:szCs w:val="18"/>
      </w:rPr>
      <w:t>informazion</w:t>
    </w:r>
    <w:r w:rsidR="003B060F">
      <w:rPr>
        <w:i/>
        <w:iCs/>
        <w:sz w:val="18"/>
        <w:szCs w:val="18"/>
      </w:rPr>
      <w:t>i</w:t>
    </w:r>
    <w:r w:rsidR="002F44C3">
      <w:rPr>
        <w:i/>
        <w:iCs/>
        <w:sz w:val="18"/>
        <w:szCs w:val="18"/>
      </w:rPr>
      <w:t xml:space="preserve"> sanitarie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74FE"/>
    <w:multiLevelType w:val="hybridMultilevel"/>
    <w:tmpl w:val="C72A0C86"/>
    <w:lvl w:ilvl="0" w:tplc="81448458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41"/>
    <w:rsid w:val="000140D4"/>
    <w:rsid w:val="00023ABC"/>
    <w:rsid w:val="00023B6C"/>
    <w:rsid w:val="00035ECC"/>
    <w:rsid w:val="00052099"/>
    <w:rsid w:val="00097076"/>
    <w:rsid w:val="000E0D7B"/>
    <w:rsid w:val="000E507C"/>
    <w:rsid w:val="001543C5"/>
    <w:rsid w:val="00162701"/>
    <w:rsid w:val="00164BDC"/>
    <w:rsid w:val="00180027"/>
    <w:rsid w:val="00197B05"/>
    <w:rsid w:val="001A284E"/>
    <w:rsid w:val="001A51B4"/>
    <w:rsid w:val="001B3248"/>
    <w:rsid w:val="001B714B"/>
    <w:rsid w:val="001E0C53"/>
    <w:rsid w:val="001E11EE"/>
    <w:rsid w:val="001E643F"/>
    <w:rsid w:val="001F42A5"/>
    <w:rsid w:val="00210731"/>
    <w:rsid w:val="0021533B"/>
    <w:rsid w:val="002264E3"/>
    <w:rsid w:val="00240E50"/>
    <w:rsid w:val="00243FAD"/>
    <w:rsid w:val="00255453"/>
    <w:rsid w:val="00263CA4"/>
    <w:rsid w:val="00290833"/>
    <w:rsid w:val="002A0872"/>
    <w:rsid w:val="002C2D41"/>
    <w:rsid w:val="002D5A92"/>
    <w:rsid w:val="002D6373"/>
    <w:rsid w:val="002E5407"/>
    <w:rsid w:val="002F44C3"/>
    <w:rsid w:val="003026EA"/>
    <w:rsid w:val="00305309"/>
    <w:rsid w:val="00307BCD"/>
    <w:rsid w:val="00311019"/>
    <w:rsid w:val="00312AB9"/>
    <w:rsid w:val="003221BD"/>
    <w:rsid w:val="003641AC"/>
    <w:rsid w:val="00376166"/>
    <w:rsid w:val="003835EA"/>
    <w:rsid w:val="00383C59"/>
    <w:rsid w:val="003939EC"/>
    <w:rsid w:val="003965F1"/>
    <w:rsid w:val="00397F67"/>
    <w:rsid w:val="003B060F"/>
    <w:rsid w:val="003B4DE6"/>
    <w:rsid w:val="003D5BFB"/>
    <w:rsid w:val="003F370E"/>
    <w:rsid w:val="00400625"/>
    <w:rsid w:val="004123A9"/>
    <w:rsid w:val="00420226"/>
    <w:rsid w:val="00422BED"/>
    <w:rsid w:val="00423A16"/>
    <w:rsid w:val="0043781E"/>
    <w:rsid w:val="004411FD"/>
    <w:rsid w:val="00441295"/>
    <w:rsid w:val="00441C8D"/>
    <w:rsid w:val="00443CFF"/>
    <w:rsid w:val="004826C4"/>
    <w:rsid w:val="00496CA7"/>
    <w:rsid w:val="004A1F78"/>
    <w:rsid w:val="004C1594"/>
    <w:rsid w:val="004C18CF"/>
    <w:rsid w:val="004C39D9"/>
    <w:rsid w:val="004C4D0F"/>
    <w:rsid w:val="004D3593"/>
    <w:rsid w:val="004D3F98"/>
    <w:rsid w:val="004D7674"/>
    <w:rsid w:val="004E3392"/>
    <w:rsid w:val="005111ED"/>
    <w:rsid w:val="00517593"/>
    <w:rsid w:val="00521918"/>
    <w:rsid w:val="00521E44"/>
    <w:rsid w:val="005251FE"/>
    <w:rsid w:val="00532FCA"/>
    <w:rsid w:val="005418D6"/>
    <w:rsid w:val="005451D3"/>
    <w:rsid w:val="00546464"/>
    <w:rsid w:val="005524C5"/>
    <w:rsid w:val="005928C3"/>
    <w:rsid w:val="0059291C"/>
    <w:rsid w:val="005C3763"/>
    <w:rsid w:val="005D7077"/>
    <w:rsid w:val="00621119"/>
    <w:rsid w:val="006241F1"/>
    <w:rsid w:val="00634084"/>
    <w:rsid w:val="00636227"/>
    <w:rsid w:val="00645CE8"/>
    <w:rsid w:val="00682DDA"/>
    <w:rsid w:val="006935F0"/>
    <w:rsid w:val="006A58D0"/>
    <w:rsid w:val="006B4935"/>
    <w:rsid w:val="006C2D3F"/>
    <w:rsid w:val="006C429E"/>
    <w:rsid w:val="006C62A4"/>
    <w:rsid w:val="006D0FBC"/>
    <w:rsid w:val="006D191F"/>
    <w:rsid w:val="006D393E"/>
    <w:rsid w:val="006D4403"/>
    <w:rsid w:val="006F6F9A"/>
    <w:rsid w:val="00717C7A"/>
    <w:rsid w:val="007249C0"/>
    <w:rsid w:val="007264F6"/>
    <w:rsid w:val="007426B8"/>
    <w:rsid w:val="00763102"/>
    <w:rsid w:val="00773AD3"/>
    <w:rsid w:val="00796485"/>
    <w:rsid w:val="00796A63"/>
    <w:rsid w:val="007A3FEC"/>
    <w:rsid w:val="007B3019"/>
    <w:rsid w:val="007C4579"/>
    <w:rsid w:val="007C7EC2"/>
    <w:rsid w:val="007D7638"/>
    <w:rsid w:val="008062A3"/>
    <w:rsid w:val="008065CE"/>
    <w:rsid w:val="00814D97"/>
    <w:rsid w:val="0081773A"/>
    <w:rsid w:val="00820A20"/>
    <w:rsid w:val="00825146"/>
    <w:rsid w:val="00826460"/>
    <w:rsid w:val="0082689D"/>
    <w:rsid w:val="008376C5"/>
    <w:rsid w:val="00847A07"/>
    <w:rsid w:val="00871243"/>
    <w:rsid w:val="008718F2"/>
    <w:rsid w:val="00871A4D"/>
    <w:rsid w:val="00883E13"/>
    <w:rsid w:val="008B096C"/>
    <w:rsid w:val="008B7D17"/>
    <w:rsid w:val="008D196D"/>
    <w:rsid w:val="008E3FF7"/>
    <w:rsid w:val="00903123"/>
    <w:rsid w:val="009065F4"/>
    <w:rsid w:val="00910101"/>
    <w:rsid w:val="00917507"/>
    <w:rsid w:val="00921500"/>
    <w:rsid w:val="00924202"/>
    <w:rsid w:val="0093130F"/>
    <w:rsid w:val="0096372C"/>
    <w:rsid w:val="00981D2A"/>
    <w:rsid w:val="00982A7B"/>
    <w:rsid w:val="00985780"/>
    <w:rsid w:val="00985F49"/>
    <w:rsid w:val="009B2DD5"/>
    <w:rsid w:val="009C666F"/>
    <w:rsid w:val="009D14B8"/>
    <w:rsid w:val="009D78F2"/>
    <w:rsid w:val="009E6F22"/>
    <w:rsid w:val="00A002C2"/>
    <w:rsid w:val="00A0318C"/>
    <w:rsid w:val="00A13641"/>
    <w:rsid w:val="00A140CE"/>
    <w:rsid w:val="00A2571E"/>
    <w:rsid w:val="00A47AD7"/>
    <w:rsid w:val="00A64AFE"/>
    <w:rsid w:val="00A65C6C"/>
    <w:rsid w:val="00A661A9"/>
    <w:rsid w:val="00A666F9"/>
    <w:rsid w:val="00A74C3B"/>
    <w:rsid w:val="00A81417"/>
    <w:rsid w:val="00A83CBC"/>
    <w:rsid w:val="00A84DC8"/>
    <w:rsid w:val="00A85FEB"/>
    <w:rsid w:val="00A942EA"/>
    <w:rsid w:val="00AA2267"/>
    <w:rsid w:val="00AA3ECE"/>
    <w:rsid w:val="00AD0A2D"/>
    <w:rsid w:val="00AE487F"/>
    <w:rsid w:val="00AF296F"/>
    <w:rsid w:val="00AF2D7D"/>
    <w:rsid w:val="00B237CA"/>
    <w:rsid w:val="00B25C19"/>
    <w:rsid w:val="00B42143"/>
    <w:rsid w:val="00B82C76"/>
    <w:rsid w:val="00B842FE"/>
    <w:rsid w:val="00B872EB"/>
    <w:rsid w:val="00B916EB"/>
    <w:rsid w:val="00B9784E"/>
    <w:rsid w:val="00BA176B"/>
    <w:rsid w:val="00BB24A7"/>
    <w:rsid w:val="00BC5A35"/>
    <w:rsid w:val="00BD2C41"/>
    <w:rsid w:val="00BF2A3C"/>
    <w:rsid w:val="00C05E15"/>
    <w:rsid w:val="00C37CE4"/>
    <w:rsid w:val="00C420F8"/>
    <w:rsid w:val="00C424FE"/>
    <w:rsid w:val="00C447A4"/>
    <w:rsid w:val="00C5181D"/>
    <w:rsid w:val="00C5478D"/>
    <w:rsid w:val="00C56BB8"/>
    <w:rsid w:val="00C56CF7"/>
    <w:rsid w:val="00C65D70"/>
    <w:rsid w:val="00C75517"/>
    <w:rsid w:val="00CD146F"/>
    <w:rsid w:val="00CF0396"/>
    <w:rsid w:val="00CF56F3"/>
    <w:rsid w:val="00D0170E"/>
    <w:rsid w:val="00D0768D"/>
    <w:rsid w:val="00D10353"/>
    <w:rsid w:val="00D116B0"/>
    <w:rsid w:val="00D25801"/>
    <w:rsid w:val="00D3678F"/>
    <w:rsid w:val="00D57910"/>
    <w:rsid w:val="00D65CBA"/>
    <w:rsid w:val="00DA0416"/>
    <w:rsid w:val="00DA2004"/>
    <w:rsid w:val="00DB6773"/>
    <w:rsid w:val="00DC3788"/>
    <w:rsid w:val="00DC7019"/>
    <w:rsid w:val="00DD32CE"/>
    <w:rsid w:val="00DE0FB3"/>
    <w:rsid w:val="00DF1A20"/>
    <w:rsid w:val="00E130F2"/>
    <w:rsid w:val="00E16AAB"/>
    <w:rsid w:val="00E27456"/>
    <w:rsid w:val="00E3190C"/>
    <w:rsid w:val="00E37BCE"/>
    <w:rsid w:val="00E406A0"/>
    <w:rsid w:val="00E52ED6"/>
    <w:rsid w:val="00E55AEE"/>
    <w:rsid w:val="00E72AFF"/>
    <w:rsid w:val="00E810C6"/>
    <w:rsid w:val="00E84719"/>
    <w:rsid w:val="00E8533A"/>
    <w:rsid w:val="00EB3CA5"/>
    <w:rsid w:val="00EC2262"/>
    <w:rsid w:val="00ED0324"/>
    <w:rsid w:val="00ED7B77"/>
    <w:rsid w:val="00EE3ADA"/>
    <w:rsid w:val="00EE3D02"/>
    <w:rsid w:val="00F12051"/>
    <w:rsid w:val="00F410C6"/>
    <w:rsid w:val="00F439EF"/>
    <w:rsid w:val="00F82CD0"/>
    <w:rsid w:val="00F867F8"/>
    <w:rsid w:val="00FA2D0A"/>
    <w:rsid w:val="00FB19B0"/>
    <w:rsid w:val="00FB485B"/>
    <w:rsid w:val="00FB7065"/>
    <w:rsid w:val="00FC1E87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235D"/>
  <w15:chartTrackingRefBased/>
  <w15:docId w15:val="{C77B368C-61CD-4B0C-B85D-AC00855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6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6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6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6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6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6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6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6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6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6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64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1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641"/>
  </w:style>
  <w:style w:type="paragraph" w:styleId="Pidipagina">
    <w:name w:val="footer"/>
    <w:basedOn w:val="Normale"/>
    <w:link w:val="PidipaginaCarattere"/>
    <w:uiPriority w:val="99"/>
    <w:unhideWhenUsed/>
    <w:rsid w:val="00A1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641"/>
  </w:style>
  <w:style w:type="paragraph" w:styleId="PreformattatoHTML">
    <w:name w:val="HTML Preformatted"/>
    <w:basedOn w:val="Normale"/>
    <w:link w:val="PreformattatoHTMLCarattere"/>
    <w:unhideWhenUsed/>
    <w:rsid w:val="00ED0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D0324"/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table" w:styleId="Grigliatabella">
    <w:name w:val="Table Grid"/>
    <w:basedOn w:val="Tabellanormale"/>
    <w:uiPriority w:val="59"/>
    <w:rsid w:val="00FB7065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A3FEC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C226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2262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4D35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andifrancesco5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F6125EF1194ACCAA317B23CCA385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2C713E-FBE7-4A5C-83D6-3CEDA66D8E54}"/>
      </w:docPartPr>
      <w:docPartBody>
        <w:p w:rsidR="00593FDF" w:rsidRDefault="00FD20ED" w:rsidP="00FD20ED">
          <w:pPr>
            <w:pStyle w:val="83F6125EF1194ACCAA317B23CCA385B0"/>
          </w:pPr>
          <w:r w:rsidRPr="00A74C3B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0314605E13B48828381D4870007A7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2B73D-CE7D-47AF-A675-20A4759599F8}"/>
      </w:docPartPr>
      <w:docPartBody>
        <w:p w:rsidR="00593FDF" w:rsidRDefault="00FD20ED" w:rsidP="00FD20ED">
          <w:pPr>
            <w:pStyle w:val="70314605E13B48828381D4870007A71D"/>
          </w:pPr>
          <w:r w:rsidRPr="00A942EA">
            <w:rPr>
              <w:shd w:val="clear" w:color="auto" w:fill="D1D1D1" w:themeFill="background2" w:themeFillShade="E6"/>
            </w:rPr>
            <w:t xml:space="preserve">                                     </w:t>
          </w:r>
        </w:p>
      </w:docPartBody>
    </w:docPart>
    <w:docPart>
      <w:docPartPr>
        <w:name w:val="0C77F46306A44DE99C5833EEBE288B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3386B-3C11-4FD5-BA14-1A2298EE5239}"/>
      </w:docPartPr>
      <w:docPartBody>
        <w:p w:rsidR="00593FDF" w:rsidRDefault="00FD20ED" w:rsidP="00FD20ED">
          <w:pPr>
            <w:pStyle w:val="0C77F46306A44DE99C5833EEBE288BE0"/>
          </w:pPr>
          <w:r w:rsidRPr="006935F0">
            <w:rPr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</w:t>
          </w:r>
        </w:p>
      </w:docPartBody>
    </w:docPart>
    <w:docPart>
      <w:docPartPr>
        <w:name w:val="30F9EE61C9294793AF63BF54399A9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CCC21-3356-457F-9DAE-33F40A347219}"/>
      </w:docPartPr>
      <w:docPartBody>
        <w:p w:rsidR="00593FDF" w:rsidRDefault="00FD20ED" w:rsidP="00FD20ED">
          <w:pPr>
            <w:pStyle w:val="30F9EE61C9294793AF63BF54399A9B0D"/>
          </w:pPr>
          <w:r w:rsidRPr="006935F0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FA415684A1D1444283753C459ED8A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BAF4E2-7D9E-4DB5-A412-C0A56F07A5CC}"/>
      </w:docPartPr>
      <w:docPartBody>
        <w:p w:rsidR="00593FDF" w:rsidRDefault="00FD20ED" w:rsidP="00FD20ED">
          <w:pPr>
            <w:pStyle w:val="FA415684A1D1444283753C459ED8A982"/>
          </w:pPr>
          <w:r w:rsidRPr="00383C59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E88AD02EA2AE4D90BEAEB21E5B7F3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D6019E-327E-4822-B456-11BE2A784BD0}"/>
      </w:docPartPr>
      <w:docPartBody>
        <w:p w:rsidR="00593FDF" w:rsidRDefault="00FD20ED" w:rsidP="00FD20ED">
          <w:pPr>
            <w:pStyle w:val="E88AD02EA2AE4D90BEAEB21E5B7F353F"/>
          </w:pPr>
          <w:r w:rsidRPr="003221BD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</w:t>
          </w:r>
        </w:p>
      </w:docPartBody>
    </w:docPart>
    <w:docPart>
      <w:docPartPr>
        <w:name w:val="5950066336BD4822A662A0B5F914EF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32C17B-9527-47CA-9CF1-06E3B49D2179}"/>
      </w:docPartPr>
      <w:docPartBody>
        <w:p w:rsidR="00593FDF" w:rsidRDefault="00FD20ED" w:rsidP="00FD20ED">
          <w:pPr>
            <w:pStyle w:val="5950066336BD4822A662A0B5F914EFE5"/>
          </w:pPr>
          <w:r w:rsidRPr="002D5A92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</w:t>
          </w:r>
        </w:p>
      </w:docPartBody>
    </w:docPart>
    <w:docPart>
      <w:docPartPr>
        <w:name w:val="0AFFF768024B408793EDD09AC36780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EDC30B-5ADA-4A3D-AB0A-3F80ECBBC3D0}"/>
      </w:docPartPr>
      <w:docPartBody>
        <w:p w:rsidR="00593FDF" w:rsidRDefault="00FD20ED" w:rsidP="00FD20ED">
          <w:pPr>
            <w:pStyle w:val="0AFFF768024B408793EDD09AC3678028"/>
          </w:pPr>
          <w:r w:rsidRPr="002D5A92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</w:t>
          </w:r>
        </w:p>
      </w:docPartBody>
    </w:docPart>
    <w:docPart>
      <w:docPartPr>
        <w:name w:val="AA0C6C8F1F72401297B12F832F8FC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9BB456-FFCB-423C-ACDD-ECECCAE2A4B7}"/>
      </w:docPartPr>
      <w:docPartBody>
        <w:p w:rsidR="00593FDF" w:rsidRDefault="00FD20ED" w:rsidP="00FD20ED">
          <w:pPr>
            <w:pStyle w:val="AA0C6C8F1F72401297B12F832F8FC830"/>
          </w:pPr>
          <w:r w:rsidRPr="005928C3">
            <w:rPr>
              <w:sz w:val="16"/>
              <w:szCs w:val="16"/>
              <w:shd w:val="clear" w:color="auto" w:fill="D1D1D1" w:themeFill="background2" w:themeFillShade="E6"/>
            </w:rPr>
            <w:t xml:space="preserve">    </w:t>
          </w:r>
        </w:p>
      </w:docPartBody>
    </w:docPart>
    <w:docPart>
      <w:docPartPr>
        <w:name w:val="E99934BB194049ABAB9B4B3595024A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1EB342-9EA0-4097-A8D2-57AB730609FB}"/>
      </w:docPartPr>
      <w:docPartBody>
        <w:p w:rsidR="00593FDF" w:rsidRDefault="00FD20ED" w:rsidP="00FD20ED">
          <w:pPr>
            <w:pStyle w:val="E99934BB194049ABAB9B4B3595024AFF"/>
          </w:pPr>
          <w:r w:rsidRPr="005928C3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            </w:t>
          </w:r>
        </w:p>
      </w:docPartBody>
    </w:docPart>
    <w:docPart>
      <w:docPartPr>
        <w:name w:val="FDCBA96953D940AAB86F123BED520F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292458-76BA-443D-BAA0-CF614D32BCA4}"/>
      </w:docPartPr>
      <w:docPartBody>
        <w:p w:rsidR="00593FDF" w:rsidRDefault="00FD20ED" w:rsidP="00FD20ED">
          <w:pPr>
            <w:pStyle w:val="FDCBA96953D940AAB86F123BED520FF6"/>
          </w:pPr>
          <w:r w:rsidRPr="005928C3">
            <w:rPr>
              <w:sz w:val="16"/>
              <w:szCs w:val="16"/>
              <w:shd w:val="clear" w:color="auto" w:fill="D1D1D1" w:themeFill="background2" w:themeFillShade="E6"/>
            </w:rPr>
            <w:t xml:space="preserve">    </w:t>
          </w:r>
        </w:p>
      </w:docPartBody>
    </w:docPart>
    <w:docPart>
      <w:docPartPr>
        <w:name w:val="127163E337FC4BCE932A7CECC9F4D5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BB9170-4C26-4690-9831-E3AD7029D35C}"/>
      </w:docPartPr>
      <w:docPartBody>
        <w:p w:rsidR="00593FDF" w:rsidRDefault="00FD20ED" w:rsidP="00FD20ED">
          <w:pPr>
            <w:pStyle w:val="127163E337FC4BCE932A7CECC9F4D5E5"/>
          </w:pPr>
          <w:r w:rsidRPr="005928C3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            </w:t>
          </w:r>
        </w:p>
      </w:docPartBody>
    </w:docPart>
    <w:docPart>
      <w:docPartPr>
        <w:name w:val="9F4B2CF836EB4257BBFD14FC258122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446BE-0A5E-454F-ACCA-ADC71F9260D3}"/>
      </w:docPartPr>
      <w:docPartBody>
        <w:p w:rsidR="00593FDF" w:rsidRDefault="00FD20ED" w:rsidP="00FD20ED">
          <w:pPr>
            <w:pStyle w:val="9F4B2CF836EB4257BBFD14FC258122C7"/>
          </w:pPr>
          <w:r w:rsidRPr="004E3392">
            <w:rPr>
              <w:sz w:val="16"/>
              <w:szCs w:val="16"/>
              <w:shd w:val="clear" w:color="auto" w:fill="D1D1D1" w:themeFill="background2" w:themeFillShade="E6"/>
            </w:rPr>
            <w:t xml:space="preserve">    </w:t>
          </w:r>
        </w:p>
      </w:docPartBody>
    </w:docPart>
    <w:docPart>
      <w:docPartPr>
        <w:name w:val="C1A14B434AA245939671BB43EA960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011C2E-9413-40AA-ABA7-1081A86EA042}"/>
      </w:docPartPr>
      <w:docPartBody>
        <w:p w:rsidR="00593FDF" w:rsidRDefault="00FD20ED" w:rsidP="00FD20ED">
          <w:pPr>
            <w:pStyle w:val="C1A14B434AA245939671BB43EA9604B3"/>
          </w:pPr>
          <w:r w:rsidRPr="004E3392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            </w:t>
          </w:r>
        </w:p>
      </w:docPartBody>
    </w:docPart>
    <w:docPart>
      <w:docPartPr>
        <w:name w:val="9806CC33A8E34009BC804D13192ED6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16284-00D7-4843-BE41-DAB6347C5285}"/>
      </w:docPartPr>
      <w:docPartBody>
        <w:p w:rsidR="00593FDF" w:rsidRDefault="00FD20ED" w:rsidP="00FD20ED">
          <w:pPr>
            <w:pStyle w:val="9806CC33A8E34009BC804D13192ED642"/>
          </w:pPr>
          <w:r w:rsidRPr="004E3392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             </w:t>
          </w:r>
        </w:p>
      </w:docPartBody>
    </w:docPart>
    <w:docPart>
      <w:docPartPr>
        <w:name w:val="91CBA3A4C5EB409EB290E4DC5F8EC3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BA4FF-0AD5-41D1-B003-FDC0962FC895}"/>
      </w:docPartPr>
      <w:docPartBody>
        <w:p w:rsidR="00593FDF" w:rsidRDefault="00FD20ED" w:rsidP="00FD20ED">
          <w:pPr>
            <w:pStyle w:val="91CBA3A4C5EB409EB290E4DC5F8EC35E"/>
          </w:pPr>
          <w:r w:rsidRPr="001E643F">
            <w:rPr>
              <w:sz w:val="16"/>
              <w:szCs w:val="16"/>
              <w:shd w:val="clear" w:color="auto" w:fill="D1D1D1" w:themeFill="background2" w:themeFillShade="E6"/>
            </w:rPr>
            <w:t xml:space="preserve">      </w:t>
          </w:r>
        </w:p>
      </w:docPartBody>
    </w:docPart>
    <w:docPart>
      <w:docPartPr>
        <w:name w:val="811B0FAF6950424A95CFF217A847B3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85D91-A1E3-425E-92AD-96990AAEE7E1}"/>
      </w:docPartPr>
      <w:docPartBody>
        <w:p w:rsidR="00593FDF" w:rsidRDefault="00FD20ED" w:rsidP="00FD20ED">
          <w:pPr>
            <w:pStyle w:val="811B0FAF6950424A95CFF217A847B3FC"/>
          </w:pPr>
          <w:r w:rsidRPr="004E3392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            </w:t>
          </w:r>
        </w:p>
      </w:docPartBody>
    </w:docPart>
    <w:docPart>
      <w:docPartPr>
        <w:name w:val="B0BD1F6B78EB4FA8BDB990D0A3C54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5BBDE7-8515-48A9-9075-03337442F3E7}"/>
      </w:docPartPr>
      <w:docPartBody>
        <w:p w:rsidR="00593FDF" w:rsidRDefault="00FD20ED" w:rsidP="00FD20ED">
          <w:pPr>
            <w:pStyle w:val="B0BD1F6B78EB4FA8BDB990D0A3C545B2"/>
          </w:pPr>
          <w:r w:rsidRPr="001E643F">
            <w:rPr>
              <w:sz w:val="16"/>
              <w:szCs w:val="16"/>
              <w:shd w:val="clear" w:color="auto" w:fill="D1D1D1" w:themeFill="background2" w:themeFillShade="E6"/>
            </w:rPr>
            <w:t xml:space="preserve">      </w:t>
          </w:r>
        </w:p>
      </w:docPartBody>
    </w:docPart>
    <w:docPart>
      <w:docPartPr>
        <w:name w:val="18869E15DB59449AA34874AE84464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6B215A-4293-4D1A-99B8-86A58CBAB50C}"/>
      </w:docPartPr>
      <w:docPartBody>
        <w:p w:rsidR="00593FDF" w:rsidRDefault="00FD20ED" w:rsidP="00FD20ED">
          <w:pPr>
            <w:pStyle w:val="18869E15DB59449AA34874AE84464FCA"/>
          </w:pPr>
          <w:r w:rsidRPr="004E3392">
            <w:rPr>
              <w:sz w:val="16"/>
              <w:szCs w:val="16"/>
              <w:shd w:val="clear" w:color="auto" w:fill="D1D1D1" w:themeFill="background2" w:themeFillShade="E6"/>
            </w:rPr>
            <w:t xml:space="preserve">                          </w:t>
          </w:r>
        </w:p>
      </w:docPartBody>
    </w:docPart>
    <w:docPart>
      <w:docPartPr>
        <w:name w:val="1CE02C42C39F4285A5EDFC6DB6C60E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EFAB21-AAA7-4A7D-9FEB-37957F4F41D9}"/>
      </w:docPartPr>
      <w:docPartBody>
        <w:p w:rsidR="00593FDF" w:rsidRDefault="00FD20ED" w:rsidP="00FD20ED">
          <w:pPr>
            <w:pStyle w:val="1CE02C42C39F4285A5EDFC6DB6C60EDD"/>
          </w:pPr>
          <w:r w:rsidRPr="00400625">
            <w:rPr>
              <w:sz w:val="16"/>
              <w:szCs w:val="16"/>
              <w:shd w:val="clear" w:color="auto" w:fill="D1D1D1" w:themeFill="background2" w:themeFillShade="E6"/>
            </w:rPr>
            <w:t xml:space="preserve">      </w:t>
          </w:r>
        </w:p>
      </w:docPartBody>
    </w:docPart>
    <w:docPart>
      <w:docPartPr>
        <w:name w:val="8390B5747C4849A58D31780A47761F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B8460-1006-48B4-AC35-AD1DD1404944}"/>
      </w:docPartPr>
      <w:docPartBody>
        <w:p w:rsidR="00593FDF" w:rsidRDefault="00FD20ED" w:rsidP="00FD20ED">
          <w:pPr>
            <w:pStyle w:val="8390B5747C4849A58D31780A47761F74"/>
          </w:pPr>
          <w:r w:rsidRPr="006C2D3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FB71B9C94434DBB90A5A36FC0106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AFC91-104C-4DA8-AA9D-8031DEEB0E79}"/>
      </w:docPartPr>
      <w:docPartBody>
        <w:p w:rsidR="00593FDF" w:rsidRDefault="00FD20ED" w:rsidP="00FD20ED">
          <w:pPr>
            <w:pStyle w:val="2FB71B9C94434DBB90A5A36FC01067DD"/>
          </w:pPr>
          <w:r w:rsidRPr="00910101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9C6EC24B2B064659B940B9B211F138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1D207-E37C-4511-8F72-F2CCAAD7A92B}"/>
      </w:docPartPr>
      <w:docPartBody>
        <w:p w:rsidR="00593FDF" w:rsidRDefault="00FD20ED" w:rsidP="00FD20ED">
          <w:pPr>
            <w:pStyle w:val="9C6EC24B2B064659B940B9B211F13801"/>
          </w:pPr>
          <w:r w:rsidRPr="005251FE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</w:t>
          </w:r>
        </w:p>
      </w:docPartBody>
    </w:docPart>
    <w:docPart>
      <w:docPartPr>
        <w:name w:val="E416AACAD9394E4B8624A8F8967C7C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814F94-7A1F-48BC-8FA4-A9C7145F7F2C}"/>
      </w:docPartPr>
      <w:docPartBody>
        <w:p w:rsidR="00593FDF" w:rsidRDefault="00FD20ED" w:rsidP="00FD20ED">
          <w:pPr>
            <w:pStyle w:val="E416AACAD9394E4B8624A8F8967C7CCC"/>
          </w:pPr>
          <w:r w:rsidRPr="004A1F78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9384298EBD64ECC87EA83363B785B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EFA4A-A957-4102-96CA-DF287786979B}"/>
      </w:docPartPr>
      <w:docPartBody>
        <w:p w:rsidR="00593FDF" w:rsidRDefault="00FD20ED" w:rsidP="00FD20ED">
          <w:pPr>
            <w:pStyle w:val="F9384298EBD64ECC87EA83363B785BF4"/>
          </w:pPr>
          <w:r w:rsidRPr="008376C5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554661C11854C6BB13103FBD90EB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8F3BB-0536-40DD-BF6A-3D0FBBEE03A9}"/>
      </w:docPartPr>
      <w:docPartBody>
        <w:p w:rsidR="00593FDF" w:rsidRDefault="00FD20ED" w:rsidP="00FD20ED">
          <w:pPr>
            <w:pStyle w:val="9554661C11854C6BB13103FBD90EB1AA"/>
          </w:pPr>
          <w:r w:rsidRPr="00796485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</w:t>
          </w:r>
        </w:p>
      </w:docPartBody>
    </w:docPart>
    <w:docPart>
      <w:docPartPr>
        <w:name w:val="669065A742AE4BC0A37935F4171FDB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D1A0F-5684-4809-9568-8E650109ACC4}"/>
      </w:docPartPr>
      <w:docPartBody>
        <w:p w:rsidR="00593FDF" w:rsidRDefault="00FD20ED" w:rsidP="00FD20ED">
          <w:pPr>
            <w:pStyle w:val="669065A742AE4BC0A37935F4171FDBCD"/>
          </w:pPr>
          <w:r w:rsidRPr="00796485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7519E54EB83C402CB6D608CD3FA422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59E8C7-ADA3-4C53-8FEC-DB22C4FEB83B}"/>
      </w:docPartPr>
      <w:docPartBody>
        <w:p w:rsidR="00593FDF" w:rsidRDefault="00FD20ED" w:rsidP="00FD20ED">
          <w:pPr>
            <w:pStyle w:val="7519E54EB83C402CB6D608CD3FA4228A"/>
          </w:pPr>
          <w:r w:rsidRPr="00917507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</w:t>
          </w:r>
        </w:p>
      </w:docPartBody>
    </w:docPart>
    <w:docPart>
      <w:docPartPr>
        <w:name w:val="4F31D5A444D645EBA126ADBF86E5D5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8B4629-9BC2-4ECF-816A-70F19BD95D79}"/>
      </w:docPartPr>
      <w:docPartBody>
        <w:p w:rsidR="00593FDF" w:rsidRDefault="00FD20ED" w:rsidP="00FD20ED">
          <w:pPr>
            <w:pStyle w:val="4F31D5A444D645EBA126ADBF86E5D532"/>
          </w:pPr>
          <w:r w:rsidRPr="00917507">
            <w:rPr>
              <w:sz w:val="20"/>
              <w:szCs w:val="20"/>
              <w:shd w:val="clear" w:color="auto" w:fill="D1D1D1" w:themeFill="background2" w:themeFillShade="E6"/>
            </w:rPr>
            <w:t xml:space="preserve">        </w:t>
          </w:r>
        </w:p>
      </w:docPartBody>
    </w:docPart>
    <w:docPart>
      <w:docPartPr>
        <w:name w:val="591F6767B5FC42F59AA973161E412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A1D63-AEA3-4085-9F52-2F03D436C565}"/>
      </w:docPartPr>
      <w:docPartBody>
        <w:p w:rsidR="00593FDF" w:rsidRDefault="00FD20ED" w:rsidP="00FD20ED">
          <w:pPr>
            <w:pStyle w:val="591F6767B5FC42F59AA973161E4125B1"/>
          </w:pPr>
          <w:r w:rsidRPr="00A83CBC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A7C05635C9A4130A00E2F11C0E88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ECCDE0-BE36-443E-9904-0E8866A7A3EB}"/>
      </w:docPartPr>
      <w:docPartBody>
        <w:p w:rsidR="00593FDF" w:rsidRDefault="00FD20ED" w:rsidP="00FD20ED">
          <w:pPr>
            <w:pStyle w:val="1A7C05635C9A4130A00E2F11C0E88181"/>
          </w:pPr>
          <w:r w:rsidRPr="009C666F">
            <w:rPr>
              <w:sz w:val="20"/>
              <w:szCs w:val="20"/>
              <w:shd w:val="clear" w:color="auto" w:fill="D1D1D1" w:themeFill="background2" w:themeFillShade="E6"/>
            </w:rPr>
            <w:t xml:space="preserve">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27C9AFC1D854CC68D5AD1CC93D5B2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21DB97-464E-42B2-84A6-48A5E14995DD}"/>
      </w:docPartPr>
      <w:docPartBody>
        <w:p w:rsidR="00593FDF" w:rsidRDefault="00FD20ED" w:rsidP="00FD20ED">
          <w:pPr>
            <w:pStyle w:val="927C9AFC1D854CC68D5AD1CC93D5B2EE"/>
          </w:pP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</w:t>
          </w:r>
        </w:p>
      </w:docPartBody>
    </w:docPart>
    <w:docPart>
      <w:docPartPr>
        <w:name w:val="709A4C095D99424BACB8705A3DCDD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384D0-0AA0-4FC2-B54B-2B06B7A35F65}"/>
      </w:docPartPr>
      <w:docPartBody>
        <w:p w:rsidR="00593FDF" w:rsidRDefault="00FD20ED" w:rsidP="00FD20ED">
          <w:pPr>
            <w:pStyle w:val="709A4C095D99424BACB8705A3DCDD214"/>
          </w:pPr>
          <w:r w:rsidRPr="009C666F">
            <w:rPr>
              <w:sz w:val="20"/>
              <w:szCs w:val="20"/>
              <w:shd w:val="clear" w:color="auto" w:fill="D1D1D1" w:themeFill="background2" w:themeFillShade="E6"/>
            </w:rPr>
            <w:t xml:space="preserve">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</w:t>
          </w:r>
        </w:p>
      </w:docPartBody>
    </w:docPart>
    <w:docPart>
      <w:docPartPr>
        <w:name w:val="17650064B0D047458010F66D7C0B68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5CFEE2-B6E2-4CEC-9F82-CB8EE7EBE2B5}"/>
      </w:docPartPr>
      <w:docPartBody>
        <w:p w:rsidR="00593FDF" w:rsidRDefault="00FD20ED" w:rsidP="00FD20ED">
          <w:pPr>
            <w:pStyle w:val="17650064B0D047458010F66D7C0B689A"/>
          </w:pPr>
          <w:r w:rsidRPr="00AE487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29CF5381FB3472D91B59F0EE28AD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780D9E-9714-4247-A155-4A18A4D829F3}"/>
      </w:docPartPr>
      <w:docPartBody>
        <w:p w:rsidR="00593FDF" w:rsidRDefault="00FD20ED" w:rsidP="00FD20ED">
          <w:pPr>
            <w:pStyle w:val="329CF5381FB3472D91B59F0EE28ADD37"/>
          </w:pPr>
          <w:r w:rsidRPr="007264F6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</w:t>
          </w:r>
        </w:p>
      </w:docPartBody>
    </w:docPart>
    <w:docPart>
      <w:docPartPr>
        <w:name w:val="CD4DB75D97F24FC59369FE531702F6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8C508-0CAA-43BA-BB08-F2641093C1D5}"/>
      </w:docPartPr>
      <w:docPartBody>
        <w:p w:rsidR="00593FDF" w:rsidRDefault="00FD20ED" w:rsidP="00FD20ED">
          <w:pPr>
            <w:pStyle w:val="CD4DB75D97F24FC59369FE531702F6D2"/>
          </w:pPr>
          <w:r w:rsidRPr="007264F6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</w:t>
          </w:r>
        </w:p>
      </w:docPartBody>
    </w:docPart>
    <w:docPart>
      <w:docPartPr>
        <w:name w:val="7D415420B29644A4A8948B81A167A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F7AA5B-FAE7-42C3-81DA-56603D7B2F90}"/>
      </w:docPartPr>
      <w:docPartBody>
        <w:p w:rsidR="00593FDF" w:rsidRDefault="00FD20ED" w:rsidP="00FD20ED">
          <w:pPr>
            <w:pStyle w:val="7D415420B29644A4A8948B81A167AC30"/>
          </w:pPr>
          <w:r w:rsidRPr="007264F6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3B8B45B1444F46ED8998822F31B59D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2431AD-4B52-44C1-8809-684964CDE2CF}"/>
      </w:docPartPr>
      <w:docPartBody>
        <w:p w:rsidR="009E63DB" w:rsidRDefault="00FD20ED" w:rsidP="00FD20ED">
          <w:pPr>
            <w:pStyle w:val="3B8B45B1444F46ED8998822F31B59DC1"/>
          </w:pPr>
          <w:r w:rsidRPr="00DD32CE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1CFBAF9F80C485C8EA11C77FFA3A3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E6C00-0C7F-47AF-A49C-8A997DFF43A7}"/>
      </w:docPartPr>
      <w:docPartBody>
        <w:p w:rsidR="009E63DB" w:rsidRDefault="00FD20ED" w:rsidP="00FD20ED">
          <w:pPr>
            <w:pStyle w:val="91CFBAF9F80C485C8EA11C77FFA3A329"/>
          </w:pPr>
          <w:r w:rsidRPr="00DD32CE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8C27C9E66104C34B6410C671AE94E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FC05BD-59EC-4D61-9500-3546B90838DD}"/>
      </w:docPartPr>
      <w:docPartBody>
        <w:p w:rsidR="009E63DB" w:rsidRDefault="00FD20ED" w:rsidP="00FD20ED">
          <w:pPr>
            <w:pStyle w:val="88C27C9E66104C34B6410C671AE94EA4"/>
          </w:pPr>
          <w:r w:rsidRPr="00DD32CE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D5"/>
    <w:rsid w:val="00044B21"/>
    <w:rsid w:val="00240E50"/>
    <w:rsid w:val="00491A01"/>
    <w:rsid w:val="00593FDF"/>
    <w:rsid w:val="005C3763"/>
    <w:rsid w:val="00620BF9"/>
    <w:rsid w:val="006241F1"/>
    <w:rsid w:val="00985F49"/>
    <w:rsid w:val="009E63DB"/>
    <w:rsid w:val="00A32B6F"/>
    <w:rsid w:val="00A84DC8"/>
    <w:rsid w:val="00B90F91"/>
    <w:rsid w:val="00E84719"/>
    <w:rsid w:val="00EA6673"/>
    <w:rsid w:val="00FA7FD5"/>
    <w:rsid w:val="00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D20ED"/>
    <w:rPr>
      <w:color w:val="666666"/>
    </w:rPr>
  </w:style>
  <w:style w:type="paragraph" w:customStyle="1" w:styleId="83F6125EF1194ACCAA317B23CCA385B010">
    <w:name w:val="83F6125EF1194ACCAA317B23CCA385B010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314605E13B48828381D4870007A71D10">
    <w:name w:val="70314605E13B48828381D4870007A71D10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77F46306A44DE99C5833EEBE288BE010">
    <w:name w:val="0C77F46306A44DE99C5833EEBE288BE010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F9EE61C9294793AF63BF54399A9B0D10">
    <w:name w:val="30F9EE61C9294793AF63BF54399A9B0D10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415684A1D1444283753C459ED8A9829">
    <w:name w:val="FA415684A1D1444283753C459ED8A9829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8AD02EA2AE4D90BEAEB21E5B7F353F9">
    <w:name w:val="E88AD02EA2AE4D90BEAEB21E5B7F353F9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0C6C8F1F72401297B12F832F8FC8308">
    <w:name w:val="AA0C6C8F1F72401297B12F832F8FC8308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9934BB194049ABAB9B4B3595024AFF8">
    <w:name w:val="E99934BB194049ABAB9B4B3595024AFF8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06CC33A8E34009BC804D13192ED6427">
    <w:name w:val="9806CC33A8E34009BC804D13192ED6427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CBA3A4C5EB409EB290E4DC5F8EC35E7">
    <w:name w:val="91CBA3A4C5EB409EB290E4DC5F8EC35E7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50066336BD4822A662A0B5F914EFE59">
    <w:name w:val="5950066336BD4822A662A0B5F914EFE59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CBA96953D940AAB86F123BED520FF68">
    <w:name w:val="FDCBA96953D940AAB86F123BED520FF68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7163E337FC4BCE932A7CECC9F4D5E58">
    <w:name w:val="127163E337FC4BCE932A7CECC9F4D5E58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1B0FAF6950424A95CFF217A847B3FC7">
    <w:name w:val="811B0FAF6950424A95CFF217A847B3FC7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BD1F6B78EB4FA8BDB990D0A3C545B27">
    <w:name w:val="B0BD1F6B78EB4FA8BDB990D0A3C545B27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FFF768024B408793EDD09AC36780289">
    <w:name w:val="0AFFF768024B408793EDD09AC36780289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4B2CF836EB4257BBFD14FC258122C78">
    <w:name w:val="9F4B2CF836EB4257BBFD14FC258122C78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A14B434AA245939671BB43EA9604B38">
    <w:name w:val="C1A14B434AA245939671BB43EA9604B38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869E15DB59449AA34874AE84464FCA7">
    <w:name w:val="18869E15DB59449AA34874AE84464FCA7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E02C42C39F4285A5EDFC6DB6C60EDD7">
    <w:name w:val="1CE02C42C39F4285A5EDFC6DB6C60EDD7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90B5747C4849A58D31780A47761F746">
    <w:name w:val="8390B5747C4849A58D31780A47761F746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B71B9C94434DBB90A5A36FC01067DD6">
    <w:name w:val="2FB71B9C94434DBB90A5A36FC01067DD6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6EC24B2B064659B940B9B211F138016">
    <w:name w:val="9C6EC24B2B064659B940B9B211F138016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16AACAD9394E4B8624A8F8967C7CCC6">
    <w:name w:val="E416AACAD9394E4B8624A8F8967C7CCC6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384298EBD64ECC87EA83363B785BF46">
    <w:name w:val="F9384298EBD64ECC87EA83363B785BF46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54661C11854C6BB13103FBD90EB1AA5">
    <w:name w:val="9554661C11854C6BB13103FBD90EB1AA5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9065A742AE4BC0A37935F4171FDBCD5">
    <w:name w:val="669065A742AE4BC0A37935F4171FDBCD5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19E54EB83C402CB6D608CD3FA4228A4">
    <w:name w:val="7519E54EB83C402CB6D608CD3FA4228A4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31D5A444D645EBA126ADBF86E5D5324">
    <w:name w:val="4F31D5A444D645EBA126ADBF86E5D5324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1F6767B5FC42F59AA973161E4125B14">
    <w:name w:val="591F6767B5FC42F59AA973161E4125B14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7C05635C9A4130A00E2F11C0E881814">
    <w:name w:val="1A7C05635C9A4130A00E2F11C0E881814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7C9AFC1D854CC68D5AD1CC93D5B2EE4">
    <w:name w:val="927C9AFC1D854CC68D5AD1CC93D5B2EE4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9A4C095D99424BACB8705A3DCDD2144">
    <w:name w:val="709A4C095D99424BACB8705A3DCDD2144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650064B0D047458010F66D7C0B689A3">
    <w:name w:val="17650064B0D047458010F66D7C0B689A3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9CF5381FB3472D91B59F0EE28ADD372">
    <w:name w:val="329CF5381FB3472D91B59F0EE28ADD372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4DB75D97F24FC59369FE531702F6D22">
    <w:name w:val="CD4DB75D97F24FC59369FE531702F6D22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415420B29644A4A8948B81A167AC302">
    <w:name w:val="7D415420B29644A4A8948B81A167AC302"/>
    <w:rsid w:val="00491A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F6125EF1194ACCAA317B23CCA385B0">
    <w:name w:val="83F6125EF1194ACCAA317B23CCA385B0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314605E13B48828381D4870007A71D">
    <w:name w:val="70314605E13B48828381D4870007A71D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77F46306A44DE99C5833EEBE288BE0">
    <w:name w:val="0C77F46306A44DE99C5833EEBE288BE0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F9EE61C9294793AF63BF54399A9B0D">
    <w:name w:val="30F9EE61C9294793AF63BF54399A9B0D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415684A1D1444283753C459ED8A982">
    <w:name w:val="FA415684A1D1444283753C459ED8A982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8AD02EA2AE4D90BEAEB21E5B7F353F">
    <w:name w:val="E88AD02EA2AE4D90BEAEB21E5B7F353F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0C6C8F1F72401297B12F832F8FC830">
    <w:name w:val="AA0C6C8F1F72401297B12F832F8FC830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9934BB194049ABAB9B4B3595024AFF">
    <w:name w:val="E99934BB194049ABAB9B4B3595024AFF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06CC33A8E34009BC804D13192ED642">
    <w:name w:val="9806CC33A8E34009BC804D13192ED642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CBA3A4C5EB409EB290E4DC5F8EC35E">
    <w:name w:val="91CBA3A4C5EB409EB290E4DC5F8EC35E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50066336BD4822A662A0B5F914EFE5">
    <w:name w:val="5950066336BD4822A662A0B5F914EFE5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CBA96953D940AAB86F123BED520FF6">
    <w:name w:val="FDCBA96953D940AAB86F123BED520FF6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7163E337FC4BCE932A7CECC9F4D5E5">
    <w:name w:val="127163E337FC4BCE932A7CECC9F4D5E5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1B0FAF6950424A95CFF217A847B3FC">
    <w:name w:val="811B0FAF6950424A95CFF217A847B3FC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BD1F6B78EB4FA8BDB990D0A3C545B2">
    <w:name w:val="B0BD1F6B78EB4FA8BDB990D0A3C545B2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FFF768024B408793EDD09AC3678028">
    <w:name w:val="0AFFF768024B408793EDD09AC3678028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4B2CF836EB4257BBFD14FC258122C7">
    <w:name w:val="9F4B2CF836EB4257BBFD14FC258122C7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A14B434AA245939671BB43EA9604B3">
    <w:name w:val="C1A14B434AA245939671BB43EA9604B3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869E15DB59449AA34874AE84464FCA">
    <w:name w:val="18869E15DB59449AA34874AE84464FCA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E02C42C39F4285A5EDFC6DB6C60EDD">
    <w:name w:val="1CE02C42C39F4285A5EDFC6DB6C60EDD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90B5747C4849A58D31780A47761F74">
    <w:name w:val="8390B5747C4849A58D31780A47761F74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B71B9C94434DBB90A5A36FC01067DD">
    <w:name w:val="2FB71B9C94434DBB90A5A36FC01067DD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6EC24B2B064659B940B9B211F13801">
    <w:name w:val="9C6EC24B2B064659B940B9B211F13801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16AACAD9394E4B8624A8F8967C7CCC">
    <w:name w:val="E416AACAD9394E4B8624A8F8967C7CCC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384298EBD64ECC87EA83363B785BF4">
    <w:name w:val="F9384298EBD64ECC87EA83363B785BF4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8B45B1444F46ED8998822F31B59DC1">
    <w:name w:val="3B8B45B1444F46ED8998822F31B59DC1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CFBAF9F80C485C8EA11C77FFA3A329">
    <w:name w:val="91CFBAF9F80C485C8EA11C77FFA3A329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C27C9E66104C34B6410C671AE94EA4">
    <w:name w:val="88C27C9E66104C34B6410C671AE94EA4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54661C11854C6BB13103FBD90EB1AA">
    <w:name w:val="9554661C11854C6BB13103FBD90EB1AA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9065A742AE4BC0A37935F4171FDBCD">
    <w:name w:val="669065A742AE4BC0A37935F4171FDBCD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19E54EB83C402CB6D608CD3FA4228A">
    <w:name w:val="7519E54EB83C402CB6D608CD3FA4228A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31D5A444D645EBA126ADBF86E5D532">
    <w:name w:val="4F31D5A444D645EBA126ADBF86E5D532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1F6767B5FC42F59AA973161E4125B1">
    <w:name w:val="591F6767B5FC42F59AA973161E4125B1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7C05635C9A4130A00E2F11C0E88181">
    <w:name w:val="1A7C05635C9A4130A00E2F11C0E88181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7C9AFC1D854CC68D5AD1CC93D5B2EE">
    <w:name w:val="927C9AFC1D854CC68D5AD1CC93D5B2EE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9A4C095D99424BACB8705A3DCDD214">
    <w:name w:val="709A4C095D99424BACB8705A3DCDD214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650064B0D047458010F66D7C0B689A">
    <w:name w:val="17650064B0D047458010F66D7C0B689A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9CF5381FB3472D91B59F0EE28ADD37">
    <w:name w:val="329CF5381FB3472D91B59F0EE28ADD37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4DB75D97F24FC59369FE531702F6D2">
    <w:name w:val="CD4DB75D97F24FC59369FE531702F6D2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415420B29644A4A8948B81A167AC30">
    <w:name w:val="7D415420B29644A4A8948B81A167AC30"/>
    <w:rsid w:val="00FD20E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451</Words>
  <Characters>2448</Characters>
  <Application>Microsoft Office Word</Application>
  <DocSecurity>0</DocSecurity>
  <Lines>153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Aisicc Odv</dc:creator>
  <cp:keywords/>
  <dc:description/>
  <cp:lastModifiedBy>Aisicc Odv</cp:lastModifiedBy>
  <cp:revision>211</cp:revision>
  <dcterms:created xsi:type="dcterms:W3CDTF">2026-01-15T17:40:00Z</dcterms:created>
  <dcterms:modified xsi:type="dcterms:W3CDTF">2026-02-04T19:48:00Z</dcterms:modified>
</cp:coreProperties>
</file>