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81A7" w14:textId="77777777" w:rsidR="005451D3" w:rsidRPr="002E0032" w:rsidRDefault="005451D3"/>
    <w:p w14:paraId="4C103E3D" w14:textId="0FA5782D" w:rsidR="00521918" w:rsidRPr="002E0032" w:rsidRDefault="00295457" w:rsidP="00F867F8">
      <w:pPr>
        <w:jc w:val="center"/>
        <w:rPr>
          <w:sz w:val="36"/>
          <w:szCs w:val="36"/>
        </w:rPr>
      </w:pPr>
      <w:r w:rsidRPr="002E0032">
        <w:rPr>
          <w:sz w:val="36"/>
          <w:szCs w:val="36"/>
        </w:rPr>
        <w:t>OPEN SKY ADVENTURE CAMP</w:t>
      </w:r>
      <w:r w:rsidR="000140D4" w:rsidRPr="002E0032">
        <w:rPr>
          <w:sz w:val="36"/>
          <w:szCs w:val="36"/>
        </w:rPr>
        <w:t xml:space="preserve"> 2026</w:t>
      </w:r>
    </w:p>
    <w:p w14:paraId="2247E4FB" w14:textId="77777777" w:rsidR="00B86DCD" w:rsidRPr="00B86DCD" w:rsidRDefault="00B86DCD" w:rsidP="00B86DCD">
      <w:pPr>
        <w:jc w:val="both"/>
        <w:rPr>
          <w:rFonts w:cstheme="majorHAnsi"/>
          <w:color w:val="212121"/>
        </w:rPr>
      </w:pPr>
      <w:r w:rsidRPr="00B86DCD">
        <w:rPr>
          <w:rFonts w:cstheme="majorHAnsi"/>
          <w:color w:val="212121"/>
        </w:rPr>
        <w:t xml:space="preserve">The “Open Sky” 2026 project is an adventure </w:t>
      </w:r>
      <w:r w:rsidRPr="00B86DCD">
        <w:rPr>
          <w:rFonts w:cstheme="majorHAnsi"/>
          <w:b/>
          <w:bCs/>
          <w:color w:val="212121"/>
        </w:rPr>
        <w:t>designed for young adults affected by CCHS, made to be accessible to the needs of all participants</w:t>
      </w:r>
      <w:r w:rsidRPr="00B86DCD">
        <w:rPr>
          <w:rFonts w:cstheme="majorHAnsi"/>
          <w:color w:val="212121"/>
        </w:rPr>
        <w:t>. It is above all an opportunity to connect with nature and embrace new cultural experiences in a unique setting. Seven days among the mountains and the enchantment of the Trentino Dolomites, together with the Campo Base and AISICC staff, instructors and local guides, and other CCHS young adults, in a stimulating and safe environment.</w:t>
      </w:r>
    </w:p>
    <w:p w14:paraId="1B215A50" w14:textId="2C2A6B27" w:rsidR="00F2296D" w:rsidRPr="002E0032" w:rsidRDefault="00F2296D" w:rsidP="00F2296D">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9960"/>
          <w:tab w:val="left" w:pos="9960"/>
          <w:tab w:val="left" w:pos="9960"/>
          <w:tab w:val="left" w:pos="9960"/>
          <w:tab w:val="left" w:pos="9960"/>
        </w:tabs>
        <w:rPr>
          <w:rFonts w:asciiTheme="majorHAnsi" w:hAnsiTheme="majorHAnsi"/>
          <w:b/>
          <w:bCs/>
          <w:color w:val="212121"/>
          <w:sz w:val="28"/>
          <w:szCs w:val="28"/>
        </w:rPr>
      </w:pPr>
      <w:r w:rsidRPr="00F2296D">
        <w:rPr>
          <w:rFonts w:asciiTheme="majorHAnsi" w:hAnsiTheme="majorHAnsi"/>
          <w:b/>
          <w:bCs/>
          <w:color w:val="212121"/>
          <w:sz w:val="28"/>
          <w:szCs w:val="28"/>
        </w:rPr>
        <w:t>Info about Open Sky Adventure Camp</w:t>
      </w:r>
    </w:p>
    <w:p w14:paraId="36E77C5F" w14:textId="04B325F9" w:rsidR="000E4766" w:rsidRPr="002E0032" w:rsidRDefault="000E4766" w:rsidP="00B608A0">
      <w:pPr>
        <w:jc w:val="both"/>
        <w:rPr>
          <w:u w:color="212121"/>
        </w:rPr>
      </w:pPr>
      <w:r w:rsidRPr="002E0032">
        <w:rPr>
          <w:u w:val="single" w:color="212121"/>
        </w:rPr>
        <w:t>ARRIVALS</w:t>
      </w:r>
      <w:r w:rsidRPr="002E0032">
        <w:t>:</w:t>
      </w:r>
      <w:r w:rsidRPr="002E0032">
        <w:rPr>
          <w:u w:val="single" w:color="212121"/>
        </w:rPr>
        <w:t xml:space="preserve"> </w:t>
      </w:r>
      <w:r w:rsidRPr="002E0032">
        <w:t>a</w:t>
      </w:r>
      <w:r w:rsidRPr="002E0032">
        <w:rPr>
          <w:u w:color="212121"/>
        </w:rPr>
        <w:t>rrivals are scheduled for Sunday, July 19th from 2:00 PM at Hotel La Pineta, Località Pineta, 38075 Fiavè TN –</w:t>
      </w:r>
      <w:r w:rsidR="00194DC2" w:rsidRPr="002E0032">
        <w:rPr>
          <w:u w:color="212121"/>
        </w:rPr>
        <w:t xml:space="preserve"> </w:t>
      </w:r>
      <w:hyperlink r:id="rId7" w:history="1">
        <w:r w:rsidR="00194DC2" w:rsidRPr="002E0032">
          <w:rPr>
            <w:rStyle w:val="Collegamentoipertestuale"/>
          </w:rPr>
          <w:t>https://lapinetahotel.info/</w:t>
        </w:r>
      </w:hyperlink>
      <w:r w:rsidRPr="002E0032">
        <w:rPr>
          <w:u w:color="212121"/>
        </w:rPr>
        <w:t>.</w:t>
      </w:r>
      <w:r w:rsidR="00194DC2" w:rsidRPr="002E0032">
        <w:rPr>
          <w:u w:color="212121"/>
        </w:rPr>
        <w:t xml:space="preserve"> </w:t>
      </w:r>
      <w:r w:rsidRPr="002E0032">
        <w:rPr>
          <w:u w:color="212121"/>
        </w:rPr>
        <w:t>Participants</w:t>
      </w:r>
      <w:r w:rsidR="00B608A0" w:rsidRPr="002E0032">
        <w:rPr>
          <w:u w:color="212121"/>
        </w:rPr>
        <w:t xml:space="preserve">  </w:t>
      </w:r>
      <w:r w:rsidRPr="002E0032">
        <w:rPr>
          <w:u w:color="212121"/>
        </w:rPr>
        <w:t xml:space="preserve"> will be responsible for their own travel arrangements and must reach the site independently. In case of specific needs, especially for international participants, we can arrange transportation from the nearest airports, as indicated in the information brochure.</w:t>
      </w:r>
    </w:p>
    <w:p w14:paraId="32159E18" w14:textId="6AB90EEB" w:rsidR="00394D0D" w:rsidRPr="00394D0D" w:rsidRDefault="00394D0D" w:rsidP="00D93A4B">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9960"/>
          <w:tab w:val="left" w:pos="9960"/>
          <w:tab w:val="left" w:pos="9960"/>
          <w:tab w:val="left" w:pos="9960"/>
          <w:tab w:val="left" w:pos="9960"/>
        </w:tabs>
        <w:jc w:val="both"/>
        <w:rPr>
          <w:color w:val="212121"/>
          <w:u w:color="212121"/>
        </w:rPr>
      </w:pPr>
      <w:r w:rsidRPr="00394D0D">
        <w:rPr>
          <w:u w:val="single" w:color="212121"/>
        </w:rPr>
        <w:t>DEPARTURES</w:t>
      </w:r>
      <w:r w:rsidRPr="00394D0D">
        <w:rPr>
          <w:color w:val="212121"/>
          <w:u w:color="212121"/>
        </w:rPr>
        <w:t>:</w:t>
      </w:r>
      <w:r w:rsidRPr="002E0032">
        <w:rPr>
          <w:color w:val="212121"/>
          <w:u w:color="212121"/>
        </w:rPr>
        <w:t xml:space="preserve"> d</w:t>
      </w:r>
      <w:r w:rsidRPr="00394D0D">
        <w:rPr>
          <w:color w:val="212121"/>
          <w:u w:color="212121"/>
        </w:rPr>
        <w:t>epartures will be on Sunday, July 26th from Hotel La Pineta, after breakfast.</w:t>
      </w:r>
      <w:r w:rsidRPr="00394D0D">
        <w:rPr>
          <w:color w:val="212121"/>
          <w:u w:color="212121"/>
        </w:rPr>
        <w:br/>
        <w:t>Families who will pick up participants at the end of the camp are invited to arrive the day before</w:t>
      </w:r>
      <w:r w:rsidR="005B7C69" w:rsidRPr="002E0032">
        <w:rPr>
          <w:color w:val="212121"/>
          <w:u w:color="212121"/>
        </w:rPr>
        <w:t xml:space="preserve">, </w:t>
      </w:r>
      <w:r w:rsidRPr="00394D0D">
        <w:rPr>
          <w:color w:val="212121"/>
          <w:u w:color="212121"/>
        </w:rPr>
        <w:t>Saturday, July 25th, after 3:00 PM (arriving directly at Castel Campo, Località Castel Campo, 38075 Fiavè TN)</w:t>
      </w:r>
      <w:r w:rsidR="00D93A4B" w:rsidRPr="002E0032">
        <w:rPr>
          <w:color w:val="212121"/>
          <w:u w:color="212121"/>
        </w:rPr>
        <w:t xml:space="preserve">, </w:t>
      </w:r>
      <w:r w:rsidRPr="00394D0D">
        <w:rPr>
          <w:color w:val="212121"/>
          <w:u w:color="212121"/>
        </w:rPr>
        <w:t>to meet the group and take part in the final evening together.</w:t>
      </w:r>
      <w:r w:rsidRPr="002E0032">
        <w:rPr>
          <w:color w:val="212121"/>
          <w:u w:color="212121"/>
        </w:rPr>
        <w:t xml:space="preserve"> </w:t>
      </w:r>
      <w:r w:rsidRPr="00394D0D">
        <w:rPr>
          <w:color w:val="212121"/>
          <w:u w:color="212121"/>
        </w:rPr>
        <w:t xml:space="preserve">Families must independently book their own accommodation in the area for Saturday night, preferably in a different </w:t>
      </w:r>
      <w:r w:rsidR="00576146" w:rsidRPr="00394D0D">
        <w:rPr>
          <w:color w:val="212121"/>
          <w:u w:color="212121"/>
        </w:rPr>
        <w:t>location</w:t>
      </w:r>
      <w:r w:rsidRPr="00394D0D">
        <w:rPr>
          <w:color w:val="212121"/>
          <w:u w:color="212121"/>
        </w:rPr>
        <w:t xml:space="preserve"> than the one used by the participants.</w:t>
      </w:r>
    </w:p>
    <w:p w14:paraId="43BD6CC6" w14:textId="4263488F" w:rsidR="00C30D4B" w:rsidRPr="00C30D4B" w:rsidRDefault="00C30D4B" w:rsidP="00A42A7A">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9960"/>
          <w:tab w:val="left" w:pos="9960"/>
          <w:tab w:val="left" w:pos="9960"/>
          <w:tab w:val="left" w:pos="9960"/>
          <w:tab w:val="left" w:pos="9960"/>
        </w:tabs>
        <w:jc w:val="both"/>
        <w:rPr>
          <w:color w:val="212121"/>
          <w:u w:color="212121"/>
        </w:rPr>
      </w:pPr>
      <w:r w:rsidRPr="00C30D4B">
        <w:rPr>
          <w:color w:val="212121"/>
          <w:u w:val="single"/>
        </w:rPr>
        <w:t>FREE TIME</w:t>
      </w:r>
      <w:r w:rsidRPr="00C30D4B">
        <w:rPr>
          <w:color w:val="212121"/>
          <w:u w:color="212121"/>
        </w:rPr>
        <w:t>:</w:t>
      </w:r>
      <w:r w:rsidRPr="002E0032">
        <w:rPr>
          <w:color w:val="212121"/>
          <w:u w:color="212121"/>
        </w:rPr>
        <w:t xml:space="preserve"> t</w:t>
      </w:r>
      <w:r w:rsidRPr="00C30D4B">
        <w:rPr>
          <w:color w:val="212121"/>
          <w:u w:color="212121"/>
        </w:rPr>
        <w:t>his project is designed to spend time together with the people we will meet there. We will spend evenings around the campfire, and “free” moments are also meant to be shared with the group.</w:t>
      </w:r>
      <w:r w:rsidRPr="00C30D4B">
        <w:rPr>
          <w:color w:val="212121"/>
          <w:u w:color="212121"/>
        </w:rPr>
        <w:br/>
        <w:t>The camp will be dynamic and participatory: we ask everyone to be present, active, and ready to socialize.</w:t>
      </w:r>
    </w:p>
    <w:p w14:paraId="2C6778C3" w14:textId="5300A1AC" w:rsidR="009C5319" w:rsidRPr="009C5319" w:rsidRDefault="009C5319" w:rsidP="00723774">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9960"/>
          <w:tab w:val="left" w:pos="9960"/>
          <w:tab w:val="left" w:pos="9960"/>
          <w:tab w:val="left" w:pos="9960"/>
          <w:tab w:val="left" w:pos="9960"/>
        </w:tabs>
        <w:jc w:val="both"/>
        <w:rPr>
          <w:color w:val="212121"/>
        </w:rPr>
      </w:pPr>
      <w:r w:rsidRPr="009C5319">
        <w:rPr>
          <w:color w:val="212121"/>
          <w:u w:val="single"/>
        </w:rPr>
        <w:t>PHONE USE</w:t>
      </w:r>
      <w:r w:rsidRPr="009C5319">
        <w:rPr>
          <w:color w:val="212121"/>
        </w:rPr>
        <w:t>:</w:t>
      </w:r>
      <w:r w:rsidRPr="002E0032">
        <w:rPr>
          <w:color w:val="212121"/>
        </w:rPr>
        <w:t xml:space="preserve"> u</w:t>
      </w:r>
      <w:r w:rsidRPr="009C5319">
        <w:rPr>
          <w:color w:val="212121"/>
        </w:rPr>
        <w:t xml:space="preserve">sing a mobile phone at camp will be </w:t>
      </w:r>
      <w:r w:rsidR="00576146" w:rsidRPr="009C5319">
        <w:rPr>
          <w:color w:val="212121"/>
        </w:rPr>
        <w:t>allowed but</w:t>
      </w:r>
      <w:r w:rsidRPr="009C5319">
        <w:rPr>
          <w:color w:val="212121"/>
        </w:rPr>
        <w:t xml:space="preserve"> discouraged during all group moments such as activities and meals. A WhatsApp number will be provided to request information efficiently. A WhatsApp group will be created between participants and staff for quick communication during the session.</w:t>
      </w:r>
    </w:p>
    <w:p w14:paraId="30C4E87E" w14:textId="1338B07A" w:rsidR="00FB05C3" w:rsidRPr="002E0032" w:rsidRDefault="00FB05C3" w:rsidP="00FB05C3">
      <w:r w:rsidRPr="00FB05C3">
        <w:rPr>
          <w:color w:val="212121"/>
          <w:u w:val="single"/>
        </w:rPr>
        <w:t>WHAT IS INCLUDED</w:t>
      </w:r>
      <w:r w:rsidRPr="00FB05C3">
        <w:t>:</w:t>
      </w:r>
      <w:r w:rsidRPr="002E0032">
        <w:t xml:space="preserve"> </w:t>
      </w:r>
      <w:r w:rsidR="00576146" w:rsidRPr="002E0032">
        <w:t>Participation</w:t>
      </w:r>
      <w:r w:rsidRPr="00FB05C3">
        <w:t xml:space="preserve"> in the Open Sky Adventure Camp is free of charge. Specifically, all meals, accommodation, and activities are included. Travel costs and arrangements are </w:t>
      </w:r>
      <w:r w:rsidR="008F7C56" w:rsidRPr="002E0032">
        <w:t xml:space="preserve">at </w:t>
      </w:r>
      <w:r w:rsidRPr="00FB05C3">
        <w:t>participants</w:t>
      </w:r>
      <w:r w:rsidR="008F7C56" w:rsidRPr="002E0032">
        <w:t xml:space="preserve"> charge.</w:t>
      </w:r>
    </w:p>
    <w:p w14:paraId="5E7D7B97" w14:textId="41B56765" w:rsidR="00644A1B" w:rsidRPr="002E0032" w:rsidRDefault="00644A1B" w:rsidP="004B72E0">
      <w:r w:rsidRPr="00644A1B">
        <w:rPr>
          <w:u w:val="single"/>
        </w:rPr>
        <w:t>WHAT TO BRING</w:t>
      </w:r>
      <w:r w:rsidRPr="00644A1B">
        <w:t>:</w:t>
      </w:r>
      <w:r w:rsidRPr="002E0032">
        <w:t xml:space="preserve"> b</w:t>
      </w:r>
      <w:r w:rsidRPr="00644A1B">
        <w:t>efore the camp begins, a packing list will be provided; no specific technical equipment will be necessary!</w:t>
      </w:r>
      <w:r w:rsidR="00FC786A" w:rsidRPr="002E0032">
        <w:t xml:space="preserve"> </w:t>
      </w:r>
      <w:r w:rsidRPr="00644A1B">
        <w:t>You will, of course, need to bring:</w:t>
      </w:r>
      <w:r w:rsidRPr="00644A1B">
        <w:br/>
        <w:t>• all devices and supplies required for ventilation management and monitoring</w:t>
      </w:r>
      <w:r w:rsidRPr="00644A1B">
        <w:br/>
        <w:t>• medications for ongoing or potential treatments</w:t>
      </w:r>
      <w:r w:rsidRPr="00644A1B">
        <w:br/>
        <w:t>• for international participants, adapters for Italian power outlets and power strips</w:t>
      </w:r>
    </w:p>
    <w:p w14:paraId="192D1595" w14:textId="00C279F6" w:rsidR="00ED0324" w:rsidRPr="002E0032" w:rsidRDefault="00E87F6C" w:rsidP="00ED0324">
      <w:pPr>
        <w:rPr>
          <w:rFonts w:asciiTheme="majorHAnsi" w:hAnsiTheme="majorHAnsi" w:cstheme="majorHAnsi"/>
        </w:rPr>
      </w:pPr>
      <w:r w:rsidRPr="002E0032">
        <w:rPr>
          <w:rFonts w:asciiTheme="majorHAnsi" w:hAnsiTheme="majorHAnsi" w:cstheme="majorHAnsi"/>
          <w:noProof/>
        </w:rPr>
        <w:drawing>
          <wp:inline distT="0" distB="0" distL="0" distR="0" wp14:anchorId="3FCD8C70" wp14:editId="4B9175C3">
            <wp:extent cx="2178050" cy="1273016"/>
            <wp:effectExtent l="0" t="0" r="0" b="3810"/>
            <wp:docPr id="352370331" name="Immagine 1" descr="Immagine che contiene elettronica, spina/tappo, cav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70331" name="Immagine 1" descr="Immagine che contiene elettronica, spina/tappo, cavo&#10;&#10;Il contenuto generato dall'IA potrebbe non essere corretto."/>
                    <pic:cNvPicPr/>
                  </pic:nvPicPr>
                  <pic:blipFill>
                    <a:blip r:embed="rId8"/>
                    <a:stretch>
                      <a:fillRect/>
                    </a:stretch>
                  </pic:blipFill>
                  <pic:spPr>
                    <a:xfrm>
                      <a:off x="0" y="0"/>
                      <a:ext cx="2191960" cy="1281146"/>
                    </a:xfrm>
                    <a:prstGeom prst="rect">
                      <a:avLst/>
                    </a:prstGeom>
                  </pic:spPr>
                </pic:pic>
              </a:graphicData>
            </a:graphic>
          </wp:inline>
        </w:drawing>
      </w:r>
      <w:r w:rsidR="00ED0324" w:rsidRPr="002E0032">
        <w:rPr>
          <w:rFonts w:asciiTheme="majorHAnsi" w:hAnsiTheme="majorHAnsi" w:cstheme="majorHAnsi"/>
        </w:rPr>
        <w:br w:type="page"/>
      </w:r>
    </w:p>
    <w:p w14:paraId="0ADC7A7A" w14:textId="77777777" w:rsidR="00B07BE0" w:rsidRDefault="00B07BE0" w:rsidP="007C7EC2">
      <w:pPr>
        <w:jc w:val="center"/>
        <w:rPr>
          <w:rFonts w:asciiTheme="majorHAnsi" w:hAnsiTheme="majorHAnsi"/>
          <w:b/>
          <w:bCs/>
          <w:sz w:val="32"/>
          <w:szCs w:val="32"/>
        </w:rPr>
      </w:pPr>
    </w:p>
    <w:p w14:paraId="63DEFCA0" w14:textId="77777777" w:rsidR="00B07BE0" w:rsidRDefault="00B07BE0" w:rsidP="007C7EC2">
      <w:pPr>
        <w:jc w:val="center"/>
        <w:rPr>
          <w:rFonts w:asciiTheme="majorHAnsi" w:hAnsiTheme="majorHAnsi"/>
          <w:b/>
          <w:bCs/>
          <w:sz w:val="32"/>
          <w:szCs w:val="32"/>
        </w:rPr>
      </w:pPr>
    </w:p>
    <w:p w14:paraId="2194635B" w14:textId="47535B36" w:rsidR="00C161E9" w:rsidRPr="002E0032" w:rsidRDefault="007D7504" w:rsidP="007C7EC2">
      <w:pPr>
        <w:jc w:val="center"/>
        <w:rPr>
          <w:rFonts w:asciiTheme="majorHAnsi" w:hAnsiTheme="majorHAnsi"/>
          <w:b/>
          <w:bCs/>
          <w:sz w:val="32"/>
          <w:szCs w:val="32"/>
        </w:rPr>
      </w:pPr>
      <w:r w:rsidRPr="002E0032">
        <w:rPr>
          <w:rFonts w:asciiTheme="majorHAnsi" w:hAnsiTheme="majorHAnsi"/>
          <w:b/>
          <w:bCs/>
          <w:sz w:val="32"/>
          <w:szCs w:val="32"/>
        </w:rPr>
        <w:t>OPEN SKY ADVENTURE CAMP 2026</w:t>
      </w:r>
      <w:r w:rsidR="007C7EC2" w:rsidRPr="002E0032">
        <w:rPr>
          <w:rFonts w:asciiTheme="majorHAnsi" w:hAnsiTheme="majorHAnsi"/>
          <w:b/>
          <w:bCs/>
          <w:sz w:val="32"/>
          <w:szCs w:val="32"/>
        </w:rPr>
        <w:t xml:space="preserve"> </w:t>
      </w:r>
    </w:p>
    <w:p w14:paraId="16F738C1" w14:textId="310CB199" w:rsidR="00ED0324" w:rsidRDefault="009E30AA" w:rsidP="007C7EC2">
      <w:pPr>
        <w:jc w:val="center"/>
        <w:rPr>
          <w:rFonts w:asciiTheme="majorHAnsi" w:hAnsiTheme="majorHAnsi"/>
          <w:b/>
          <w:bCs/>
          <w:sz w:val="32"/>
          <w:szCs w:val="32"/>
        </w:rPr>
      </w:pPr>
      <w:r>
        <w:rPr>
          <w:rFonts w:asciiTheme="majorHAnsi" w:hAnsiTheme="majorHAnsi"/>
          <w:b/>
          <w:bCs/>
          <w:sz w:val="32"/>
          <w:szCs w:val="32"/>
        </w:rPr>
        <w:t>APPLICATION</w:t>
      </w:r>
      <w:r w:rsidR="00223DFE" w:rsidRPr="002E0032">
        <w:rPr>
          <w:rFonts w:asciiTheme="majorHAnsi" w:hAnsiTheme="majorHAnsi"/>
          <w:b/>
          <w:bCs/>
          <w:sz w:val="32"/>
          <w:szCs w:val="32"/>
        </w:rPr>
        <w:t xml:space="preserve"> FORM</w:t>
      </w:r>
    </w:p>
    <w:p w14:paraId="7DBC501F" w14:textId="77777777" w:rsidR="00B07BE0" w:rsidRPr="002E0032" w:rsidRDefault="00B07BE0" w:rsidP="007C7EC2">
      <w:pPr>
        <w:jc w:val="center"/>
        <w:rPr>
          <w:rFonts w:asciiTheme="majorHAnsi" w:hAnsiTheme="majorHAnsi" w:cstheme="majorHAnsi"/>
          <w:color w:val="212121"/>
        </w:rPr>
      </w:pPr>
    </w:p>
    <w:p w14:paraId="2050FE04" w14:textId="0A60B1AE" w:rsidR="00803939" w:rsidRPr="002E0032" w:rsidRDefault="00803939" w:rsidP="00D57046">
      <w:pPr>
        <w:jc w:val="center"/>
        <w:rPr>
          <w:rFonts w:asciiTheme="majorHAnsi" w:hAnsiTheme="majorHAnsi" w:cstheme="majorHAnsi"/>
          <w:color w:val="212121"/>
          <w:sz w:val="24"/>
          <w:szCs w:val="24"/>
        </w:rPr>
      </w:pPr>
      <w:r w:rsidRPr="002E0032">
        <w:rPr>
          <w:rFonts w:asciiTheme="majorHAnsi" w:hAnsiTheme="majorHAnsi" w:cstheme="majorHAnsi"/>
          <w:color w:val="212121"/>
          <w:sz w:val="24"/>
          <w:szCs w:val="24"/>
        </w:rPr>
        <w:t xml:space="preserve">complete the form and submit it via email to </w:t>
      </w:r>
      <w:hyperlink r:id="rId9" w:history="1">
        <w:r w:rsidRPr="002E0032">
          <w:rPr>
            <w:rStyle w:val="Collegamentoipertestuale"/>
            <w:rFonts w:asciiTheme="majorHAnsi" w:hAnsiTheme="majorHAnsi" w:cstheme="majorHAnsi"/>
            <w:sz w:val="24"/>
            <w:szCs w:val="24"/>
          </w:rPr>
          <w:t>aisicc@sindromediondine.it</w:t>
        </w:r>
      </w:hyperlink>
    </w:p>
    <w:p w14:paraId="14309D85" w14:textId="77777777" w:rsidR="007C7EC2" w:rsidRPr="002E0032" w:rsidRDefault="007C7EC2">
      <w:pPr>
        <w:rPr>
          <w:rFonts w:asciiTheme="majorHAnsi" w:hAnsiTheme="majorHAnsi" w:cstheme="majorHAnsi"/>
          <w:color w:val="212121"/>
        </w:rPr>
      </w:pPr>
    </w:p>
    <w:tbl>
      <w:tblPr>
        <w:tblStyle w:val="Grigliatabella"/>
        <w:tblW w:w="0" w:type="auto"/>
        <w:tblLook w:val="04A0" w:firstRow="1" w:lastRow="0" w:firstColumn="1" w:lastColumn="0" w:noHBand="0" w:noVBand="1"/>
      </w:tblPr>
      <w:tblGrid>
        <w:gridCol w:w="3823"/>
        <w:gridCol w:w="991"/>
        <w:gridCol w:w="851"/>
        <w:gridCol w:w="3963"/>
      </w:tblGrid>
      <w:tr w:rsidR="004C39D9" w:rsidRPr="002E0032" w14:paraId="586CBB41" w14:textId="77777777" w:rsidTr="001B3248">
        <w:tc>
          <w:tcPr>
            <w:tcW w:w="9628" w:type="dxa"/>
            <w:gridSpan w:val="4"/>
            <w:shd w:val="clear" w:color="auto" w:fill="CAEDFB" w:themeFill="accent4" w:themeFillTint="33"/>
          </w:tcPr>
          <w:p w14:paraId="081994C3" w14:textId="5F124567" w:rsidR="00823516" w:rsidRPr="002E0032" w:rsidRDefault="004C39D9" w:rsidP="00CD7B51">
            <w:pPr>
              <w:jc w:val="center"/>
              <w:rPr>
                <w:rFonts w:asciiTheme="majorHAnsi" w:hAnsiTheme="majorHAnsi"/>
                <w:b/>
                <w:bCs/>
                <w:sz w:val="32"/>
                <w:szCs w:val="32"/>
              </w:rPr>
            </w:pPr>
            <w:r w:rsidRPr="002E0032">
              <w:rPr>
                <w:rFonts w:asciiTheme="majorHAnsi" w:hAnsiTheme="majorHAnsi"/>
                <w:b/>
                <w:bCs/>
                <w:sz w:val="32"/>
                <w:szCs w:val="32"/>
              </w:rPr>
              <w:t>PART</w:t>
            </w:r>
            <w:r w:rsidR="00F72EBD">
              <w:rPr>
                <w:rFonts w:asciiTheme="majorHAnsi" w:hAnsiTheme="majorHAnsi"/>
                <w:b/>
                <w:bCs/>
                <w:sz w:val="32"/>
                <w:szCs w:val="32"/>
              </w:rPr>
              <w:t xml:space="preserve"> </w:t>
            </w:r>
            <w:r w:rsidR="00CD7B51">
              <w:rPr>
                <w:rFonts w:asciiTheme="majorHAnsi" w:hAnsiTheme="majorHAnsi"/>
                <w:b/>
                <w:bCs/>
                <w:sz w:val="32"/>
                <w:szCs w:val="32"/>
              </w:rPr>
              <w:t>1</w:t>
            </w:r>
            <w:r w:rsidRPr="002E0032">
              <w:rPr>
                <w:rFonts w:asciiTheme="majorHAnsi" w:hAnsiTheme="majorHAnsi"/>
                <w:b/>
                <w:bCs/>
                <w:sz w:val="32"/>
                <w:szCs w:val="32"/>
              </w:rPr>
              <w:t xml:space="preserve"> – </w:t>
            </w:r>
            <w:r w:rsidR="00B67CCC">
              <w:rPr>
                <w:rFonts w:asciiTheme="majorHAnsi" w:hAnsiTheme="majorHAnsi"/>
                <w:b/>
                <w:bCs/>
                <w:sz w:val="32"/>
                <w:szCs w:val="32"/>
              </w:rPr>
              <w:t>PERSONAL DATA</w:t>
            </w:r>
          </w:p>
        </w:tc>
      </w:tr>
      <w:tr w:rsidR="00C5181D" w:rsidRPr="002E0032" w14:paraId="323856CC" w14:textId="77777777" w:rsidTr="004C39D9">
        <w:tc>
          <w:tcPr>
            <w:tcW w:w="9628" w:type="dxa"/>
            <w:gridSpan w:val="4"/>
          </w:tcPr>
          <w:p w14:paraId="208F3D88" w14:textId="247F9A29" w:rsidR="00AE49F1" w:rsidRPr="002E0032" w:rsidRDefault="00AE49F1" w:rsidP="00C5181D">
            <w:pPr>
              <w:jc w:val="center"/>
              <w:rPr>
                <w:b/>
                <w:bCs/>
              </w:rPr>
            </w:pPr>
            <w:r w:rsidRPr="00AB4500">
              <w:rPr>
                <w:b/>
                <w:bCs/>
              </w:rPr>
              <w:t>P</w:t>
            </w:r>
            <w:r w:rsidR="00AB4500" w:rsidRPr="00AB4500">
              <w:rPr>
                <w:b/>
                <w:bCs/>
              </w:rPr>
              <w:t>artecipant</w:t>
            </w:r>
            <w:r w:rsidRPr="00AB4500">
              <w:rPr>
                <w:b/>
                <w:bCs/>
              </w:rPr>
              <w:t>’</w:t>
            </w:r>
            <w:r w:rsidR="00AB4500" w:rsidRPr="00AB4500">
              <w:rPr>
                <w:b/>
                <w:bCs/>
              </w:rPr>
              <w:t>s</w:t>
            </w:r>
            <w:r w:rsidRPr="00AB4500">
              <w:rPr>
                <w:b/>
                <w:bCs/>
              </w:rPr>
              <w:t xml:space="preserve"> </w:t>
            </w:r>
            <w:r w:rsidR="002E4C06">
              <w:rPr>
                <w:b/>
                <w:bCs/>
              </w:rPr>
              <w:t>P</w:t>
            </w:r>
            <w:r w:rsidR="00AB4500" w:rsidRPr="00AB4500">
              <w:rPr>
                <w:b/>
                <w:bCs/>
              </w:rPr>
              <w:t>ersonal</w:t>
            </w:r>
            <w:r w:rsidRPr="00AB4500">
              <w:rPr>
                <w:b/>
                <w:bCs/>
              </w:rPr>
              <w:t xml:space="preserve"> </w:t>
            </w:r>
            <w:r w:rsidR="002E4C06">
              <w:rPr>
                <w:b/>
                <w:bCs/>
              </w:rPr>
              <w:t>I</w:t>
            </w:r>
            <w:r w:rsidR="00AB4500" w:rsidRPr="00AB4500">
              <w:rPr>
                <w:b/>
                <w:bCs/>
              </w:rPr>
              <w:t>nformation</w:t>
            </w:r>
          </w:p>
        </w:tc>
      </w:tr>
      <w:tr w:rsidR="004C39D9" w:rsidRPr="002E0032" w14:paraId="06EE2D83" w14:textId="77777777" w:rsidTr="007F4581">
        <w:tc>
          <w:tcPr>
            <w:tcW w:w="9628" w:type="dxa"/>
            <w:gridSpan w:val="4"/>
          </w:tcPr>
          <w:p w14:paraId="5E589237" w14:textId="477FAADF" w:rsidR="00BB24A7" w:rsidRPr="002E0032" w:rsidRDefault="006A7FDA" w:rsidP="00981D2A">
            <w:pPr>
              <w:rPr>
                <w:sz w:val="20"/>
                <w:szCs w:val="20"/>
              </w:rPr>
            </w:pPr>
            <w:r>
              <w:rPr>
                <w:sz w:val="20"/>
                <w:szCs w:val="20"/>
              </w:rPr>
              <w:t xml:space="preserve">Name and </w:t>
            </w:r>
            <w:r w:rsidR="00333909">
              <w:rPr>
                <w:sz w:val="20"/>
                <w:szCs w:val="20"/>
              </w:rPr>
              <w:t>S</w:t>
            </w:r>
            <w:r>
              <w:rPr>
                <w:sz w:val="20"/>
                <w:szCs w:val="20"/>
              </w:rPr>
              <w:t xml:space="preserve">urname </w:t>
            </w:r>
            <w:sdt>
              <w:sdtPr>
                <w:rPr>
                  <w:sz w:val="20"/>
                  <w:szCs w:val="20"/>
                </w:rPr>
                <w:id w:val="2135592925"/>
                <w:placeholder>
                  <w:docPart w:val="2400D14773F7480185CA837E27837EB6"/>
                </w:placeholder>
                <w:showingPlcHdr/>
                <w:text/>
              </w:sdtPr>
              <w:sdtEndPr/>
              <w:sdtContent>
                <w:r w:rsidR="00E22D74" w:rsidRPr="002E0032">
                  <w:rPr>
                    <w:rStyle w:val="Testosegnaposto"/>
                    <w:sz w:val="20"/>
                    <w:szCs w:val="20"/>
                    <w:shd w:val="clear" w:color="auto" w:fill="D1D1D1" w:themeFill="background2" w:themeFillShade="E6"/>
                  </w:rPr>
                  <w:t xml:space="preserve">                                                                                                       </w:t>
                </w:r>
              </w:sdtContent>
            </w:sdt>
          </w:p>
        </w:tc>
      </w:tr>
      <w:tr w:rsidR="002F54EB" w:rsidRPr="002E0032" w14:paraId="1E5BABB4" w14:textId="77777777" w:rsidTr="00807EEF">
        <w:tc>
          <w:tcPr>
            <w:tcW w:w="4814" w:type="dxa"/>
            <w:gridSpan w:val="2"/>
          </w:tcPr>
          <w:p w14:paraId="0523B9FA" w14:textId="3EA68339" w:rsidR="002F54EB" w:rsidRPr="002E0032" w:rsidRDefault="002F54EB" w:rsidP="007249C0">
            <w:pPr>
              <w:rPr>
                <w:sz w:val="20"/>
                <w:szCs w:val="20"/>
              </w:rPr>
            </w:pPr>
            <w:r w:rsidRPr="002E0032">
              <w:rPr>
                <w:sz w:val="20"/>
                <w:szCs w:val="20"/>
              </w:rPr>
              <w:t>Dat</w:t>
            </w:r>
            <w:r w:rsidR="00406604">
              <w:rPr>
                <w:sz w:val="20"/>
                <w:szCs w:val="20"/>
              </w:rPr>
              <w:t xml:space="preserve">e of Birth     </w:t>
            </w:r>
            <w:r w:rsidR="002B66D8">
              <w:rPr>
                <w:sz w:val="20"/>
                <w:szCs w:val="20"/>
              </w:rPr>
              <w:t xml:space="preserve"> </w:t>
            </w:r>
            <w:r w:rsidR="00406604">
              <w:rPr>
                <w:sz w:val="20"/>
                <w:szCs w:val="20"/>
              </w:rPr>
              <w:t xml:space="preserve"> </w:t>
            </w:r>
            <w:r w:rsidRPr="002E0032">
              <w:rPr>
                <w:sz w:val="20"/>
                <w:szCs w:val="20"/>
              </w:rPr>
              <w:t xml:space="preserve">     </w:t>
            </w:r>
            <w:r w:rsidR="00313E5D" w:rsidRPr="002E0032">
              <w:rPr>
                <w:sz w:val="20"/>
                <w:szCs w:val="20"/>
              </w:rPr>
              <w:t xml:space="preserve">    </w:t>
            </w:r>
            <w:r w:rsidRPr="002E0032">
              <w:rPr>
                <w:sz w:val="20"/>
                <w:szCs w:val="20"/>
              </w:rPr>
              <w:t xml:space="preserve"> </w:t>
            </w:r>
            <w:sdt>
              <w:sdtPr>
                <w:rPr>
                  <w:sz w:val="20"/>
                  <w:szCs w:val="20"/>
                </w:rPr>
                <w:id w:val="1764959471"/>
                <w:placeholder>
                  <w:docPart w:val="861729151A534652ACCC4E688981D656"/>
                </w:placeholder>
                <w:showingPlcHdr/>
                <w:text/>
              </w:sdtPr>
              <w:sdtEndPr/>
              <w:sdtContent>
                <w:r w:rsidRPr="002E0032">
                  <w:rPr>
                    <w:sz w:val="20"/>
                    <w:szCs w:val="20"/>
                    <w:shd w:val="clear" w:color="auto" w:fill="D1D1D1" w:themeFill="background2" w:themeFillShade="E6"/>
                  </w:rPr>
                  <w:t xml:space="preserve">                                     </w:t>
                </w:r>
              </w:sdtContent>
            </w:sdt>
            <w:r w:rsidRPr="002E0032">
              <w:rPr>
                <w:sz w:val="20"/>
                <w:szCs w:val="20"/>
              </w:rPr>
              <w:t xml:space="preserve"> </w:t>
            </w:r>
          </w:p>
        </w:tc>
        <w:tc>
          <w:tcPr>
            <w:tcW w:w="4814" w:type="dxa"/>
            <w:gridSpan w:val="2"/>
          </w:tcPr>
          <w:p w14:paraId="7A54B2C8" w14:textId="389A258C" w:rsidR="002F54EB" w:rsidRPr="002E0032" w:rsidRDefault="002F54EB" w:rsidP="007249C0">
            <w:pPr>
              <w:rPr>
                <w:sz w:val="20"/>
                <w:szCs w:val="20"/>
              </w:rPr>
            </w:pPr>
            <w:r w:rsidRPr="002E0032">
              <w:rPr>
                <w:sz w:val="20"/>
                <w:szCs w:val="20"/>
              </w:rPr>
              <w:t xml:space="preserve">                        M </w:t>
            </w:r>
            <w:sdt>
              <w:sdtPr>
                <w:rPr>
                  <w:sz w:val="20"/>
                  <w:szCs w:val="20"/>
                </w:rPr>
                <w:id w:val="-223691046"/>
                <w14:checkbox>
                  <w14:checked w14:val="0"/>
                  <w14:checkedState w14:val="2612" w14:font="MS Gothic"/>
                  <w14:uncheckedState w14:val="2610" w14:font="MS Gothic"/>
                </w14:checkbox>
              </w:sdtPr>
              <w:sdtEndPr/>
              <w:sdtContent>
                <w:r w:rsidRPr="002E0032">
                  <w:rPr>
                    <w:rFonts w:eastAsia="MS Gothic"/>
                    <w:sz w:val="20"/>
                    <w:szCs w:val="20"/>
                  </w:rPr>
                  <w:t>☐</w:t>
                </w:r>
              </w:sdtContent>
            </w:sdt>
            <w:r w:rsidRPr="002E0032">
              <w:rPr>
                <w:sz w:val="20"/>
                <w:szCs w:val="20"/>
              </w:rPr>
              <w:t xml:space="preserve">      F </w:t>
            </w:r>
            <w:sdt>
              <w:sdtPr>
                <w:rPr>
                  <w:sz w:val="20"/>
                  <w:szCs w:val="20"/>
                </w:rPr>
                <w:id w:val="-33359941"/>
                <w14:checkbox>
                  <w14:checked w14:val="0"/>
                  <w14:checkedState w14:val="2612" w14:font="MS Gothic"/>
                  <w14:uncheckedState w14:val="2610" w14:font="MS Gothic"/>
                </w14:checkbox>
              </w:sdtPr>
              <w:sdtEndPr/>
              <w:sdtContent>
                <w:r w:rsidRPr="002E0032">
                  <w:rPr>
                    <w:rFonts w:eastAsia="MS Gothic"/>
                    <w:sz w:val="20"/>
                    <w:szCs w:val="20"/>
                  </w:rPr>
                  <w:t>☐</w:t>
                </w:r>
              </w:sdtContent>
            </w:sdt>
            <w:r w:rsidRPr="002E0032">
              <w:rPr>
                <w:sz w:val="20"/>
                <w:szCs w:val="20"/>
              </w:rPr>
              <w:t xml:space="preserve">      X</w:t>
            </w:r>
            <w:sdt>
              <w:sdtPr>
                <w:rPr>
                  <w:sz w:val="20"/>
                  <w:szCs w:val="20"/>
                </w:rPr>
                <w:id w:val="-1736850780"/>
                <w14:checkbox>
                  <w14:checked w14:val="0"/>
                  <w14:checkedState w14:val="2612" w14:font="MS Gothic"/>
                  <w14:uncheckedState w14:val="2610" w14:font="MS Gothic"/>
                </w14:checkbox>
              </w:sdtPr>
              <w:sdtEndPr/>
              <w:sdtContent>
                <w:r w:rsidRPr="002E0032">
                  <w:rPr>
                    <w:rFonts w:eastAsia="MS Gothic"/>
                    <w:sz w:val="20"/>
                    <w:szCs w:val="20"/>
                  </w:rPr>
                  <w:t>☐</w:t>
                </w:r>
              </w:sdtContent>
            </w:sdt>
            <w:r w:rsidRPr="002E0032">
              <w:rPr>
                <w:sz w:val="20"/>
                <w:szCs w:val="20"/>
              </w:rPr>
              <w:t xml:space="preserve">       </w:t>
            </w:r>
          </w:p>
        </w:tc>
      </w:tr>
      <w:tr w:rsidR="004C39D9" w:rsidRPr="002E0032" w14:paraId="759F8693" w14:textId="77777777" w:rsidTr="007F4581">
        <w:tc>
          <w:tcPr>
            <w:tcW w:w="9628" w:type="dxa"/>
            <w:gridSpan w:val="4"/>
          </w:tcPr>
          <w:p w14:paraId="3DD6D469" w14:textId="724E3DD2" w:rsidR="004C39D9" w:rsidRPr="002E0032" w:rsidRDefault="00BD22EC">
            <w:pPr>
              <w:rPr>
                <w:sz w:val="20"/>
                <w:szCs w:val="20"/>
              </w:rPr>
            </w:pPr>
            <w:r>
              <w:rPr>
                <w:sz w:val="20"/>
                <w:szCs w:val="20"/>
              </w:rPr>
              <w:t>Address</w:t>
            </w:r>
            <w:r w:rsidR="00CF0396" w:rsidRPr="002E0032">
              <w:rPr>
                <w:sz w:val="20"/>
                <w:szCs w:val="20"/>
              </w:rPr>
              <w:t xml:space="preserve">             </w:t>
            </w:r>
            <w:r w:rsidR="002B66D8">
              <w:rPr>
                <w:sz w:val="20"/>
                <w:szCs w:val="20"/>
              </w:rPr>
              <w:t xml:space="preserve"> </w:t>
            </w:r>
            <w:r w:rsidR="00CF0396" w:rsidRPr="002E0032">
              <w:rPr>
                <w:sz w:val="20"/>
                <w:szCs w:val="20"/>
              </w:rPr>
              <w:t xml:space="preserve">     </w:t>
            </w:r>
            <w:r w:rsidR="00313E5D" w:rsidRPr="002E0032">
              <w:rPr>
                <w:sz w:val="20"/>
                <w:szCs w:val="20"/>
              </w:rPr>
              <w:t xml:space="preserve">     </w:t>
            </w:r>
            <w:r w:rsidR="00CF0396" w:rsidRPr="002E0032">
              <w:rPr>
                <w:sz w:val="20"/>
                <w:szCs w:val="20"/>
              </w:rPr>
              <w:t xml:space="preserve">  </w:t>
            </w:r>
            <w:sdt>
              <w:sdtPr>
                <w:rPr>
                  <w:sz w:val="20"/>
                  <w:szCs w:val="20"/>
                </w:rPr>
                <w:id w:val="187118006"/>
                <w:placeholder>
                  <w:docPart w:val="3E2A478A3AC14C6BAD77C6601372C6C9"/>
                </w:placeholder>
                <w:showingPlcHdr/>
                <w:text w:multiLine="1"/>
              </w:sdtPr>
              <w:sdtEndPr/>
              <w:sdtContent>
                <w:r w:rsidR="00492405" w:rsidRPr="002E0032">
                  <w:rPr>
                    <w:sz w:val="20"/>
                    <w:szCs w:val="20"/>
                    <w:shd w:val="clear" w:color="auto" w:fill="D1D1D1" w:themeFill="background2" w:themeFillShade="E6"/>
                  </w:rPr>
                  <w:t xml:space="preserve">                                                                                                                                 </w:t>
                </w:r>
              </w:sdtContent>
            </w:sdt>
          </w:p>
        </w:tc>
      </w:tr>
      <w:tr w:rsidR="00E2682C" w:rsidRPr="002E0032" w14:paraId="332C1CC8" w14:textId="77777777" w:rsidTr="00E2682C">
        <w:tc>
          <w:tcPr>
            <w:tcW w:w="3823" w:type="dxa"/>
          </w:tcPr>
          <w:p w14:paraId="63DD0845" w14:textId="77C922D8" w:rsidR="00E2682C" w:rsidRPr="002E0032" w:rsidRDefault="00BD22EC">
            <w:pPr>
              <w:rPr>
                <w:sz w:val="20"/>
                <w:szCs w:val="20"/>
              </w:rPr>
            </w:pPr>
            <w:r>
              <w:rPr>
                <w:sz w:val="20"/>
                <w:szCs w:val="20"/>
              </w:rPr>
              <w:t>Mobile</w:t>
            </w:r>
            <w:r w:rsidR="002B66D8">
              <w:rPr>
                <w:sz w:val="20"/>
                <w:szCs w:val="20"/>
              </w:rPr>
              <w:t xml:space="preserve"> Phone        </w:t>
            </w:r>
            <w:r w:rsidR="00313E5D" w:rsidRPr="002E0032">
              <w:rPr>
                <w:sz w:val="20"/>
                <w:szCs w:val="20"/>
              </w:rPr>
              <w:t xml:space="preserve">      </w:t>
            </w:r>
            <w:sdt>
              <w:sdtPr>
                <w:rPr>
                  <w:sz w:val="20"/>
                  <w:szCs w:val="20"/>
                </w:rPr>
                <w:id w:val="1437337987"/>
                <w:placeholder>
                  <w:docPart w:val="FAEAF51A4EEA4B0591275403B0895D25"/>
                </w:placeholder>
                <w:showingPlcHdr/>
                <w:text/>
              </w:sdtPr>
              <w:sdtEndPr/>
              <w:sdtContent>
                <w:r w:rsidR="00E2682C" w:rsidRPr="002E0032">
                  <w:rPr>
                    <w:sz w:val="20"/>
                    <w:szCs w:val="20"/>
                    <w:shd w:val="clear" w:color="auto" w:fill="D1D1D1" w:themeFill="background2" w:themeFillShade="E6"/>
                  </w:rPr>
                  <w:t xml:space="preserve">                                         </w:t>
                </w:r>
              </w:sdtContent>
            </w:sdt>
            <w:r w:rsidR="00E2682C" w:rsidRPr="002E0032">
              <w:rPr>
                <w:sz w:val="20"/>
                <w:szCs w:val="20"/>
              </w:rPr>
              <w:t xml:space="preserve">   </w:t>
            </w:r>
          </w:p>
        </w:tc>
        <w:tc>
          <w:tcPr>
            <w:tcW w:w="5805" w:type="dxa"/>
            <w:gridSpan w:val="3"/>
          </w:tcPr>
          <w:p w14:paraId="39CE1C9A" w14:textId="443C4E73" w:rsidR="00E2682C" w:rsidRPr="002E0032" w:rsidRDefault="00C06FF6">
            <w:pPr>
              <w:rPr>
                <w:sz w:val="20"/>
                <w:szCs w:val="20"/>
              </w:rPr>
            </w:pPr>
            <w:r>
              <w:rPr>
                <w:sz w:val="20"/>
                <w:szCs w:val="20"/>
              </w:rPr>
              <w:t>E</w:t>
            </w:r>
            <w:r w:rsidR="00E2682C" w:rsidRPr="002E0032">
              <w:rPr>
                <w:sz w:val="20"/>
                <w:szCs w:val="20"/>
              </w:rPr>
              <w:t>mail</w:t>
            </w:r>
            <w:r w:rsidR="00313E5D" w:rsidRPr="002E0032">
              <w:rPr>
                <w:sz w:val="20"/>
                <w:szCs w:val="20"/>
              </w:rPr>
              <w:t xml:space="preserve">        </w:t>
            </w:r>
            <w:r w:rsidR="00E2682C" w:rsidRPr="002E0032">
              <w:rPr>
                <w:sz w:val="20"/>
                <w:szCs w:val="20"/>
              </w:rPr>
              <w:t xml:space="preserve"> </w:t>
            </w:r>
            <w:sdt>
              <w:sdtPr>
                <w:rPr>
                  <w:sz w:val="20"/>
                  <w:szCs w:val="20"/>
                </w:rPr>
                <w:id w:val="-1567722125"/>
                <w:placeholder>
                  <w:docPart w:val="DD0C32D030884603953D491B45A34314"/>
                </w:placeholder>
                <w:showingPlcHdr/>
                <w:text/>
              </w:sdtPr>
              <w:sdtEndPr/>
              <w:sdtContent>
                <w:r w:rsidR="00E2682C" w:rsidRPr="002E0032">
                  <w:rPr>
                    <w:sz w:val="20"/>
                    <w:szCs w:val="20"/>
                    <w:shd w:val="clear" w:color="auto" w:fill="D1D1D1" w:themeFill="background2" w:themeFillShade="E6"/>
                  </w:rPr>
                  <w:t xml:space="preserve">                                                                                                      </w:t>
                </w:r>
              </w:sdtContent>
            </w:sdt>
          </w:p>
        </w:tc>
      </w:tr>
      <w:tr w:rsidR="00C5181D" w:rsidRPr="002E0032" w14:paraId="7AC64CA2" w14:textId="77777777" w:rsidTr="007F4581">
        <w:tc>
          <w:tcPr>
            <w:tcW w:w="9628" w:type="dxa"/>
            <w:gridSpan w:val="4"/>
          </w:tcPr>
          <w:p w14:paraId="7775BC50" w14:textId="00F00333" w:rsidR="00C5181D" w:rsidRPr="002E0032" w:rsidRDefault="00C5181D"/>
        </w:tc>
      </w:tr>
      <w:tr w:rsidR="00C5181D" w:rsidRPr="002E0032" w14:paraId="4CC2C2EC" w14:textId="77777777" w:rsidTr="007F4581">
        <w:tc>
          <w:tcPr>
            <w:tcW w:w="9628" w:type="dxa"/>
            <w:gridSpan w:val="4"/>
          </w:tcPr>
          <w:p w14:paraId="7FB7E46A" w14:textId="4488C5C0" w:rsidR="00CC0AD4" w:rsidRPr="002E0032" w:rsidRDefault="00CC0AD4" w:rsidP="0047158F">
            <w:pPr>
              <w:jc w:val="center"/>
              <w:rPr>
                <w:b/>
                <w:bCs/>
              </w:rPr>
            </w:pPr>
            <w:r w:rsidRPr="00CC0AD4">
              <w:rPr>
                <w:b/>
                <w:bCs/>
                <w:lang w:val="it-IT"/>
              </w:rPr>
              <w:t>Parent or Legal Guardian Information</w:t>
            </w:r>
            <w:r w:rsidR="0047158F">
              <w:rPr>
                <w:b/>
                <w:bCs/>
                <w:lang w:val="it-IT"/>
              </w:rPr>
              <w:t xml:space="preserve"> </w:t>
            </w:r>
            <w:r w:rsidR="0047158F" w:rsidRPr="0047158F">
              <w:rPr>
                <w:b/>
                <w:bCs/>
                <w:lang w:val="it-IT"/>
              </w:rPr>
              <w:t>(mandatory if the participant is a minor)</w:t>
            </w:r>
          </w:p>
        </w:tc>
      </w:tr>
      <w:tr w:rsidR="00C5181D" w:rsidRPr="002E0032" w14:paraId="0ADEE1FE" w14:textId="77777777" w:rsidTr="007F4581">
        <w:tc>
          <w:tcPr>
            <w:tcW w:w="9628" w:type="dxa"/>
            <w:gridSpan w:val="4"/>
          </w:tcPr>
          <w:p w14:paraId="723F8BB0" w14:textId="36307D32" w:rsidR="00C5181D" w:rsidRPr="002E0032" w:rsidRDefault="00333909">
            <w:pPr>
              <w:rPr>
                <w:sz w:val="20"/>
                <w:szCs w:val="20"/>
              </w:rPr>
            </w:pPr>
            <w:r>
              <w:rPr>
                <w:sz w:val="20"/>
                <w:szCs w:val="20"/>
              </w:rPr>
              <w:t>Name and Surname</w:t>
            </w:r>
            <w:r w:rsidR="0042361B" w:rsidRPr="002E0032">
              <w:rPr>
                <w:sz w:val="20"/>
                <w:szCs w:val="20"/>
              </w:rPr>
              <w:t xml:space="preserve"> </w:t>
            </w:r>
            <w:sdt>
              <w:sdtPr>
                <w:rPr>
                  <w:sz w:val="20"/>
                  <w:szCs w:val="20"/>
                </w:rPr>
                <w:id w:val="1251088412"/>
                <w:placeholder>
                  <w:docPart w:val="CE35B33A85E14BADA434BE0F7E8BCB50"/>
                </w:placeholder>
                <w:showingPlcHdr/>
                <w:text/>
              </w:sdtPr>
              <w:sdtEndPr/>
              <w:sdtContent>
                <w:r w:rsidR="00F06408" w:rsidRPr="002E0032">
                  <w:rPr>
                    <w:sz w:val="20"/>
                    <w:szCs w:val="20"/>
                    <w:shd w:val="clear" w:color="auto" w:fill="D1D1D1" w:themeFill="background2" w:themeFillShade="E6"/>
                  </w:rPr>
                  <w:t xml:space="preserve">                                                                                              </w:t>
                </w:r>
              </w:sdtContent>
            </w:sdt>
          </w:p>
        </w:tc>
      </w:tr>
      <w:tr w:rsidR="00C5181D" w:rsidRPr="002E0032" w14:paraId="312208E6" w14:textId="77777777" w:rsidTr="007F4581">
        <w:tc>
          <w:tcPr>
            <w:tcW w:w="9628" w:type="dxa"/>
            <w:gridSpan w:val="4"/>
          </w:tcPr>
          <w:p w14:paraId="77E1EBDA" w14:textId="70FAC678" w:rsidR="00C5181D" w:rsidRPr="002E0032" w:rsidRDefault="00406604">
            <w:pPr>
              <w:rPr>
                <w:sz w:val="20"/>
                <w:szCs w:val="20"/>
              </w:rPr>
            </w:pPr>
            <w:r w:rsidRPr="002E0032">
              <w:rPr>
                <w:sz w:val="20"/>
                <w:szCs w:val="20"/>
              </w:rPr>
              <w:t>Dat</w:t>
            </w:r>
            <w:r>
              <w:rPr>
                <w:sz w:val="20"/>
                <w:szCs w:val="20"/>
              </w:rPr>
              <w:t xml:space="preserve">e of Birth      </w:t>
            </w:r>
            <w:r w:rsidR="008B7D17" w:rsidRPr="002E0032">
              <w:rPr>
                <w:sz w:val="20"/>
                <w:szCs w:val="20"/>
              </w:rPr>
              <w:t xml:space="preserve">    </w:t>
            </w:r>
            <w:r w:rsidR="0042361B" w:rsidRPr="002E0032">
              <w:rPr>
                <w:sz w:val="20"/>
                <w:szCs w:val="20"/>
              </w:rPr>
              <w:t xml:space="preserve">      </w:t>
            </w:r>
            <w:sdt>
              <w:sdtPr>
                <w:rPr>
                  <w:sz w:val="20"/>
                  <w:szCs w:val="20"/>
                </w:rPr>
                <w:id w:val="2098748212"/>
                <w:placeholder>
                  <w:docPart w:val="689F32312734442285D15E7A8F669207"/>
                </w:placeholder>
                <w:showingPlcHdr/>
                <w:text/>
              </w:sdtPr>
              <w:sdtEndPr/>
              <w:sdtContent>
                <w:r w:rsidR="00F06408" w:rsidRPr="002E0032">
                  <w:rPr>
                    <w:sz w:val="20"/>
                    <w:szCs w:val="20"/>
                    <w:shd w:val="clear" w:color="auto" w:fill="D1D1D1" w:themeFill="background2" w:themeFillShade="E6"/>
                  </w:rPr>
                  <w:t xml:space="preserve">                                                                                               </w:t>
                </w:r>
              </w:sdtContent>
            </w:sdt>
          </w:p>
        </w:tc>
      </w:tr>
      <w:tr w:rsidR="008B7D17" w:rsidRPr="002E0032" w14:paraId="6AF7FD41" w14:textId="77777777" w:rsidTr="007F4581">
        <w:tc>
          <w:tcPr>
            <w:tcW w:w="9628" w:type="dxa"/>
            <w:gridSpan w:val="4"/>
          </w:tcPr>
          <w:p w14:paraId="77509F30" w14:textId="69524286" w:rsidR="008B7D17" w:rsidRPr="002E0032" w:rsidRDefault="00BD22EC" w:rsidP="008B7D17">
            <w:pPr>
              <w:rPr>
                <w:sz w:val="20"/>
                <w:szCs w:val="20"/>
              </w:rPr>
            </w:pPr>
            <w:r>
              <w:rPr>
                <w:sz w:val="20"/>
                <w:szCs w:val="20"/>
              </w:rPr>
              <w:t>Address</w:t>
            </w:r>
            <w:r w:rsidR="008B7D17" w:rsidRPr="002E0032">
              <w:rPr>
                <w:sz w:val="20"/>
                <w:szCs w:val="20"/>
              </w:rPr>
              <w:t xml:space="preserve">                    </w:t>
            </w:r>
            <w:r w:rsidR="0042361B" w:rsidRPr="002E0032">
              <w:rPr>
                <w:sz w:val="20"/>
                <w:szCs w:val="20"/>
              </w:rPr>
              <w:t xml:space="preserve">     </w:t>
            </w:r>
            <w:sdt>
              <w:sdtPr>
                <w:rPr>
                  <w:sz w:val="20"/>
                  <w:szCs w:val="20"/>
                </w:rPr>
                <w:id w:val="-2065549940"/>
                <w:placeholder>
                  <w:docPart w:val="CD5FC4E0A8FB49A18D60CF32068301B3"/>
                </w:placeholder>
                <w:showingPlcHdr/>
                <w:text/>
              </w:sdtPr>
              <w:sdtEndPr/>
              <w:sdtContent>
                <w:r w:rsidR="00F06408" w:rsidRPr="002E0032">
                  <w:rPr>
                    <w:sz w:val="20"/>
                    <w:szCs w:val="20"/>
                    <w:shd w:val="clear" w:color="auto" w:fill="D1D1D1" w:themeFill="background2" w:themeFillShade="E6"/>
                  </w:rPr>
                  <w:t xml:space="preserve">                                                                                               </w:t>
                </w:r>
              </w:sdtContent>
            </w:sdt>
          </w:p>
        </w:tc>
      </w:tr>
      <w:tr w:rsidR="00CA0B7B" w:rsidRPr="002E0032" w14:paraId="548B857E" w14:textId="77777777" w:rsidTr="00CA0B7B">
        <w:tc>
          <w:tcPr>
            <w:tcW w:w="3823" w:type="dxa"/>
          </w:tcPr>
          <w:p w14:paraId="40DEA981" w14:textId="42FBA1EC" w:rsidR="00CA0B7B" w:rsidRPr="002E0032" w:rsidRDefault="002B66D8" w:rsidP="008B7D17">
            <w:pPr>
              <w:rPr>
                <w:sz w:val="20"/>
                <w:szCs w:val="20"/>
              </w:rPr>
            </w:pPr>
            <w:r>
              <w:rPr>
                <w:sz w:val="20"/>
                <w:szCs w:val="20"/>
              </w:rPr>
              <w:t xml:space="preserve">Mobile Phone        </w:t>
            </w:r>
            <w:r w:rsidR="0042361B" w:rsidRPr="002E0032">
              <w:rPr>
                <w:sz w:val="20"/>
                <w:szCs w:val="20"/>
              </w:rPr>
              <w:t xml:space="preserve">     </w:t>
            </w:r>
            <w:sdt>
              <w:sdtPr>
                <w:rPr>
                  <w:sz w:val="20"/>
                  <w:szCs w:val="20"/>
                </w:rPr>
                <w:id w:val="158047976"/>
                <w:placeholder>
                  <w:docPart w:val="89912837675648C3812F5E46D91CEDC6"/>
                </w:placeholder>
                <w:showingPlcHdr/>
                <w:text/>
              </w:sdtPr>
              <w:sdtEndPr/>
              <w:sdtContent>
                <w:r w:rsidR="00CA0B7B" w:rsidRPr="002E0032">
                  <w:rPr>
                    <w:sz w:val="20"/>
                    <w:szCs w:val="20"/>
                    <w:shd w:val="clear" w:color="auto" w:fill="D1D1D1" w:themeFill="background2" w:themeFillShade="E6"/>
                  </w:rPr>
                  <w:t xml:space="preserve">                                        </w:t>
                </w:r>
              </w:sdtContent>
            </w:sdt>
            <w:r w:rsidR="00CA0B7B" w:rsidRPr="002E0032">
              <w:rPr>
                <w:sz w:val="20"/>
                <w:szCs w:val="20"/>
              </w:rPr>
              <w:t xml:space="preserve">       </w:t>
            </w:r>
          </w:p>
        </w:tc>
        <w:tc>
          <w:tcPr>
            <w:tcW w:w="5805" w:type="dxa"/>
            <w:gridSpan w:val="3"/>
          </w:tcPr>
          <w:p w14:paraId="49B23441" w14:textId="581AB40B" w:rsidR="00CA0B7B" w:rsidRPr="002E0032" w:rsidRDefault="00C06FF6" w:rsidP="008B7D17">
            <w:pPr>
              <w:rPr>
                <w:sz w:val="20"/>
                <w:szCs w:val="20"/>
              </w:rPr>
            </w:pPr>
            <w:r>
              <w:rPr>
                <w:sz w:val="20"/>
                <w:szCs w:val="20"/>
              </w:rPr>
              <w:t>E</w:t>
            </w:r>
            <w:r w:rsidR="00CA0B7B" w:rsidRPr="002E0032">
              <w:rPr>
                <w:sz w:val="20"/>
                <w:szCs w:val="20"/>
              </w:rPr>
              <w:t>mail</w:t>
            </w:r>
            <w:r w:rsidR="0042361B" w:rsidRPr="002E0032">
              <w:rPr>
                <w:sz w:val="20"/>
                <w:szCs w:val="20"/>
              </w:rPr>
              <w:t xml:space="preserve">        </w:t>
            </w:r>
            <w:sdt>
              <w:sdtPr>
                <w:rPr>
                  <w:sz w:val="20"/>
                  <w:szCs w:val="20"/>
                </w:rPr>
                <w:id w:val="1245388372"/>
                <w:placeholder>
                  <w:docPart w:val="E62A81E8F0714BF2846C6DF9FDCDA98D"/>
                </w:placeholder>
                <w:showingPlcHdr/>
                <w:text/>
              </w:sdtPr>
              <w:sdtEndPr/>
              <w:sdtContent>
                <w:r w:rsidR="00CA0B7B" w:rsidRPr="002E0032">
                  <w:rPr>
                    <w:sz w:val="20"/>
                    <w:szCs w:val="20"/>
                    <w:shd w:val="clear" w:color="auto" w:fill="D1D1D1" w:themeFill="background2" w:themeFillShade="E6"/>
                  </w:rPr>
                  <w:t xml:space="preserve">                                                                                                  </w:t>
                </w:r>
              </w:sdtContent>
            </w:sdt>
          </w:p>
        </w:tc>
      </w:tr>
      <w:tr w:rsidR="008B7D17" w:rsidRPr="002E0032" w14:paraId="41E0EB45" w14:textId="77777777" w:rsidTr="007F4581">
        <w:tc>
          <w:tcPr>
            <w:tcW w:w="9628" w:type="dxa"/>
            <w:gridSpan w:val="4"/>
          </w:tcPr>
          <w:p w14:paraId="538574DC" w14:textId="77777777" w:rsidR="008B7D17" w:rsidRPr="002E0032" w:rsidRDefault="008B7D17" w:rsidP="008B7D17"/>
        </w:tc>
      </w:tr>
      <w:tr w:rsidR="008B7D17" w:rsidRPr="002E0032" w14:paraId="458F8419" w14:textId="77777777" w:rsidTr="007F4581">
        <w:tc>
          <w:tcPr>
            <w:tcW w:w="9628" w:type="dxa"/>
            <w:gridSpan w:val="4"/>
          </w:tcPr>
          <w:p w14:paraId="01E1914A" w14:textId="682AE00A" w:rsidR="00647808" w:rsidRPr="002E0032" w:rsidRDefault="00922DEE" w:rsidP="00922DEE">
            <w:pPr>
              <w:jc w:val="center"/>
              <w:rPr>
                <w:b/>
                <w:bCs/>
              </w:rPr>
            </w:pPr>
            <w:r w:rsidRPr="00922DEE">
              <w:rPr>
                <w:b/>
                <w:bCs/>
                <w:lang w:val="it-IT"/>
              </w:rPr>
              <w:t>Emergency Contact Information</w:t>
            </w:r>
          </w:p>
        </w:tc>
      </w:tr>
      <w:tr w:rsidR="00CA0B7B" w:rsidRPr="002E0032" w14:paraId="44EFD0EF" w14:textId="77777777" w:rsidTr="00CA0B7B">
        <w:tc>
          <w:tcPr>
            <w:tcW w:w="5665" w:type="dxa"/>
            <w:gridSpan w:val="3"/>
          </w:tcPr>
          <w:p w14:paraId="131C25A0" w14:textId="10DA341C" w:rsidR="00CA0B7B" w:rsidRPr="002E0032" w:rsidRDefault="00333909" w:rsidP="008B7D17">
            <w:pPr>
              <w:rPr>
                <w:sz w:val="20"/>
                <w:szCs w:val="20"/>
                <w:u w:val="single"/>
              </w:rPr>
            </w:pPr>
            <w:r>
              <w:rPr>
                <w:sz w:val="20"/>
                <w:szCs w:val="20"/>
              </w:rPr>
              <w:t>Name and Surname</w:t>
            </w:r>
            <w:r w:rsidR="0042361B" w:rsidRPr="002E0032">
              <w:rPr>
                <w:sz w:val="20"/>
                <w:szCs w:val="20"/>
              </w:rPr>
              <w:t xml:space="preserve">  </w:t>
            </w:r>
            <w:sdt>
              <w:sdtPr>
                <w:rPr>
                  <w:sz w:val="20"/>
                  <w:szCs w:val="20"/>
                </w:rPr>
                <w:id w:val="2144153539"/>
                <w:placeholder>
                  <w:docPart w:val="5AA9EFDA21E4439CB05BD0DDB88ACB2C"/>
                </w:placeholder>
                <w:showingPlcHdr/>
                <w:text/>
              </w:sdtPr>
              <w:sdtEndPr/>
              <w:sdtContent>
                <w:r w:rsidR="00CA0B7B" w:rsidRPr="002E0032">
                  <w:rPr>
                    <w:sz w:val="20"/>
                    <w:szCs w:val="20"/>
                    <w:shd w:val="clear" w:color="auto" w:fill="D1D1D1" w:themeFill="background2" w:themeFillShade="E6"/>
                  </w:rPr>
                  <w:t xml:space="preserve">                                                                                     </w:t>
                </w:r>
              </w:sdtContent>
            </w:sdt>
            <w:r w:rsidR="00CA0B7B" w:rsidRPr="002E0032">
              <w:rPr>
                <w:sz w:val="20"/>
                <w:szCs w:val="20"/>
              </w:rPr>
              <w:t xml:space="preserve">    </w:t>
            </w:r>
          </w:p>
        </w:tc>
        <w:tc>
          <w:tcPr>
            <w:tcW w:w="3963" w:type="dxa"/>
          </w:tcPr>
          <w:p w14:paraId="4E0C323B" w14:textId="58732B4E" w:rsidR="00CA0B7B" w:rsidRPr="002E0032" w:rsidRDefault="00C06FF6" w:rsidP="008B7D17">
            <w:pPr>
              <w:rPr>
                <w:sz w:val="20"/>
                <w:szCs w:val="20"/>
                <w:u w:val="single"/>
              </w:rPr>
            </w:pPr>
            <w:r>
              <w:rPr>
                <w:sz w:val="20"/>
                <w:szCs w:val="20"/>
              </w:rPr>
              <w:t>Mobile Phone</w:t>
            </w:r>
            <w:r w:rsidR="0042361B" w:rsidRPr="002E0032">
              <w:rPr>
                <w:sz w:val="20"/>
                <w:szCs w:val="20"/>
              </w:rPr>
              <w:t xml:space="preserve">    </w:t>
            </w:r>
            <w:sdt>
              <w:sdtPr>
                <w:rPr>
                  <w:sz w:val="20"/>
                  <w:szCs w:val="20"/>
                </w:rPr>
                <w:id w:val="114340256"/>
                <w:placeholder>
                  <w:docPart w:val="D962F870EAF24E90AF4F2E1705668D8E"/>
                </w:placeholder>
                <w:showingPlcHdr/>
                <w15:color w:val="C0C0C0"/>
                <w:text/>
              </w:sdtPr>
              <w:sdtEndPr/>
              <w:sdtContent>
                <w:r w:rsidR="00CA0B7B" w:rsidRPr="002E0032">
                  <w:rPr>
                    <w:sz w:val="20"/>
                    <w:szCs w:val="20"/>
                    <w:shd w:val="clear" w:color="auto" w:fill="D1D1D1" w:themeFill="background2" w:themeFillShade="E6"/>
                  </w:rPr>
                  <w:t xml:space="preserve">                                               </w:t>
                </w:r>
              </w:sdtContent>
            </w:sdt>
          </w:p>
        </w:tc>
      </w:tr>
      <w:tr w:rsidR="008B7D17" w:rsidRPr="002E0032" w14:paraId="3FF68222" w14:textId="77777777" w:rsidTr="007F4581">
        <w:tc>
          <w:tcPr>
            <w:tcW w:w="9628" w:type="dxa"/>
            <w:gridSpan w:val="4"/>
          </w:tcPr>
          <w:p w14:paraId="09849FE3" w14:textId="38E22EC9" w:rsidR="008B7D17" w:rsidRPr="002E0032" w:rsidRDefault="008B7D17" w:rsidP="008B7D17">
            <w:pPr>
              <w:rPr>
                <w:sz w:val="20"/>
                <w:szCs w:val="20"/>
              </w:rPr>
            </w:pPr>
            <w:r w:rsidRPr="002E0032">
              <w:rPr>
                <w:sz w:val="20"/>
                <w:szCs w:val="20"/>
              </w:rPr>
              <w:t xml:space="preserve">Grado di parentela / relazione con il </w:t>
            </w:r>
            <w:r w:rsidR="00A56B27" w:rsidRPr="002E0032">
              <w:rPr>
                <w:sz w:val="20"/>
                <w:szCs w:val="20"/>
              </w:rPr>
              <w:t>partecipante</w:t>
            </w:r>
            <w:r w:rsidR="0042361B" w:rsidRPr="002E0032">
              <w:rPr>
                <w:sz w:val="20"/>
                <w:szCs w:val="20"/>
              </w:rPr>
              <w:t xml:space="preserve">        </w:t>
            </w:r>
            <w:sdt>
              <w:sdtPr>
                <w:rPr>
                  <w:sz w:val="20"/>
                  <w:szCs w:val="20"/>
                </w:rPr>
                <w:id w:val="1441329600"/>
                <w:placeholder>
                  <w:docPart w:val="4931F1010B154040946BB3E6A9E99AB7"/>
                </w:placeholder>
                <w:showingPlcHdr/>
                <w:text/>
              </w:sdtPr>
              <w:sdtEndPr/>
              <w:sdtContent>
                <w:r w:rsidR="00C852B0" w:rsidRPr="002E0032">
                  <w:rPr>
                    <w:sz w:val="20"/>
                    <w:szCs w:val="20"/>
                    <w:shd w:val="clear" w:color="auto" w:fill="D1D1D1" w:themeFill="background2" w:themeFillShade="E6"/>
                  </w:rPr>
                  <w:t xml:space="preserve">                                                                          </w:t>
                </w:r>
                <w:r w:rsidR="00A56B27" w:rsidRPr="002E0032">
                  <w:rPr>
                    <w:sz w:val="20"/>
                    <w:szCs w:val="20"/>
                    <w:shd w:val="clear" w:color="auto" w:fill="D1D1D1" w:themeFill="background2" w:themeFillShade="E6"/>
                  </w:rPr>
                  <w:t xml:space="preserve">                               </w:t>
                </w:r>
              </w:sdtContent>
            </w:sdt>
          </w:p>
        </w:tc>
      </w:tr>
      <w:tr w:rsidR="00F410C6" w:rsidRPr="002E0032" w14:paraId="4877DAD5" w14:textId="77777777" w:rsidTr="007F4581">
        <w:tc>
          <w:tcPr>
            <w:tcW w:w="9628" w:type="dxa"/>
            <w:gridSpan w:val="4"/>
          </w:tcPr>
          <w:p w14:paraId="7875562C" w14:textId="77777777" w:rsidR="00F410C6" w:rsidRPr="002E0032" w:rsidRDefault="00F410C6" w:rsidP="008B7D17">
            <w:pPr>
              <w:rPr>
                <w:sz w:val="20"/>
                <w:szCs w:val="20"/>
              </w:rPr>
            </w:pPr>
          </w:p>
        </w:tc>
      </w:tr>
      <w:tr w:rsidR="00F410C6" w:rsidRPr="002E0032" w14:paraId="642BC0FF" w14:textId="77777777" w:rsidTr="007F4581">
        <w:tc>
          <w:tcPr>
            <w:tcW w:w="9628" w:type="dxa"/>
            <w:gridSpan w:val="4"/>
          </w:tcPr>
          <w:p w14:paraId="27EDADA8" w14:textId="61669064" w:rsidR="00647808" w:rsidRPr="002E0032" w:rsidRDefault="00922DEE" w:rsidP="00F410C6">
            <w:pPr>
              <w:jc w:val="center"/>
              <w:rPr>
                <w:b/>
                <w:bCs/>
              </w:rPr>
            </w:pPr>
            <w:r w:rsidRPr="00647808">
              <w:rPr>
                <w:b/>
                <w:bCs/>
                <w:lang w:val="it-IT"/>
              </w:rPr>
              <w:t>Primary Physician Contact Information</w:t>
            </w:r>
          </w:p>
        </w:tc>
      </w:tr>
      <w:tr w:rsidR="00CA0B7B" w:rsidRPr="002E0032" w14:paraId="131A577A" w14:textId="77777777" w:rsidTr="00CA0B7B">
        <w:tc>
          <w:tcPr>
            <w:tcW w:w="5665" w:type="dxa"/>
            <w:gridSpan w:val="3"/>
          </w:tcPr>
          <w:p w14:paraId="6A829946" w14:textId="708EF3E6" w:rsidR="00CA0B7B" w:rsidRPr="002E0032" w:rsidRDefault="00333909" w:rsidP="008B7D17">
            <w:pPr>
              <w:rPr>
                <w:sz w:val="20"/>
                <w:szCs w:val="20"/>
              </w:rPr>
            </w:pPr>
            <w:r>
              <w:rPr>
                <w:sz w:val="20"/>
                <w:szCs w:val="20"/>
              </w:rPr>
              <w:t>Name and Surname</w:t>
            </w:r>
            <w:r w:rsidR="0042361B" w:rsidRPr="002E0032">
              <w:rPr>
                <w:sz w:val="20"/>
                <w:szCs w:val="20"/>
              </w:rPr>
              <w:t xml:space="preserve">  </w:t>
            </w:r>
            <w:sdt>
              <w:sdtPr>
                <w:rPr>
                  <w:sz w:val="20"/>
                  <w:szCs w:val="20"/>
                </w:rPr>
                <w:id w:val="-718659620"/>
                <w:placeholder>
                  <w:docPart w:val="8D8FD99921A94A7D8C6CB25F306B16C3"/>
                </w:placeholder>
                <w:showingPlcHdr/>
                <w:text/>
              </w:sdtPr>
              <w:sdtEndPr/>
              <w:sdtContent>
                <w:r w:rsidR="00CA0B7B" w:rsidRPr="002E0032">
                  <w:rPr>
                    <w:sz w:val="20"/>
                    <w:szCs w:val="20"/>
                    <w:shd w:val="clear" w:color="auto" w:fill="D1D1D1" w:themeFill="background2" w:themeFillShade="E6"/>
                  </w:rPr>
                  <w:t xml:space="preserve">                                                                                     </w:t>
                </w:r>
              </w:sdtContent>
            </w:sdt>
            <w:r w:rsidR="00CA0B7B" w:rsidRPr="002E0032">
              <w:rPr>
                <w:sz w:val="20"/>
                <w:szCs w:val="20"/>
              </w:rPr>
              <w:t xml:space="preserve">     </w:t>
            </w:r>
          </w:p>
        </w:tc>
        <w:tc>
          <w:tcPr>
            <w:tcW w:w="3963" w:type="dxa"/>
          </w:tcPr>
          <w:p w14:paraId="6C9B0BA3" w14:textId="0A28100B" w:rsidR="00CA0B7B" w:rsidRPr="002E0032" w:rsidRDefault="00C06FF6" w:rsidP="008B7D17">
            <w:pPr>
              <w:rPr>
                <w:sz w:val="20"/>
                <w:szCs w:val="20"/>
              </w:rPr>
            </w:pPr>
            <w:r>
              <w:rPr>
                <w:sz w:val="20"/>
                <w:szCs w:val="20"/>
              </w:rPr>
              <w:t>Mobile Phone</w:t>
            </w:r>
            <w:r w:rsidR="0042361B" w:rsidRPr="002E0032">
              <w:rPr>
                <w:sz w:val="20"/>
                <w:szCs w:val="20"/>
              </w:rPr>
              <w:t xml:space="preserve">     </w:t>
            </w:r>
            <w:sdt>
              <w:sdtPr>
                <w:rPr>
                  <w:sz w:val="20"/>
                  <w:szCs w:val="20"/>
                </w:rPr>
                <w:id w:val="-1590151473"/>
                <w:placeholder>
                  <w:docPart w:val="99C0DCFAED4F40529CBDEEFF640F6FFE"/>
                </w:placeholder>
                <w:showingPlcHdr/>
                <w:text/>
              </w:sdtPr>
              <w:sdtEndPr/>
              <w:sdtContent>
                <w:r w:rsidR="00CA0B7B" w:rsidRPr="002E0032">
                  <w:rPr>
                    <w:sz w:val="20"/>
                    <w:szCs w:val="20"/>
                    <w:shd w:val="clear" w:color="auto" w:fill="D1D1D1" w:themeFill="background2" w:themeFillShade="E6"/>
                  </w:rPr>
                  <w:t xml:space="preserve">                                              </w:t>
                </w:r>
              </w:sdtContent>
            </w:sdt>
          </w:p>
        </w:tc>
      </w:tr>
      <w:tr w:rsidR="00F410C6" w:rsidRPr="002E0032" w14:paraId="17E795F7" w14:textId="77777777" w:rsidTr="007F4581">
        <w:tc>
          <w:tcPr>
            <w:tcW w:w="9628" w:type="dxa"/>
            <w:gridSpan w:val="4"/>
          </w:tcPr>
          <w:p w14:paraId="6C947F61" w14:textId="77777777" w:rsidR="00F410C6" w:rsidRPr="002E0032" w:rsidRDefault="00F410C6" w:rsidP="008B7D17"/>
        </w:tc>
      </w:tr>
      <w:tr w:rsidR="00F410C6" w:rsidRPr="002E0032" w14:paraId="4A674EDE" w14:textId="77777777" w:rsidTr="007F4581">
        <w:tc>
          <w:tcPr>
            <w:tcW w:w="9628" w:type="dxa"/>
            <w:gridSpan w:val="4"/>
          </w:tcPr>
          <w:p w14:paraId="47D82745" w14:textId="7037C2EE" w:rsidR="00AE2BCC" w:rsidRPr="002E0032" w:rsidRDefault="00AE2BCC" w:rsidP="00AE2BCC">
            <w:pPr>
              <w:jc w:val="center"/>
              <w:rPr>
                <w:b/>
                <w:bCs/>
              </w:rPr>
            </w:pPr>
            <w:r w:rsidRPr="00AE2BCC">
              <w:rPr>
                <w:b/>
                <w:bCs/>
                <w:lang w:val="it-IT"/>
              </w:rPr>
              <w:t>Reference Clinical Center Contact Information</w:t>
            </w:r>
          </w:p>
        </w:tc>
      </w:tr>
      <w:tr w:rsidR="00F410C6" w:rsidRPr="002E0032" w14:paraId="6C58C3EC" w14:textId="77777777" w:rsidTr="007F4581">
        <w:tc>
          <w:tcPr>
            <w:tcW w:w="9628" w:type="dxa"/>
            <w:gridSpan w:val="4"/>
          </w:tcPr>
          <w:p w14:paraId="1C391161" w14:textId="3C6505EA" w:rsidR="00F410C6" w:rsidRPr="002E0032" w:rsidRDefault="00E3256D" w:rsidP="008B7D17">
            <w:pPr>
              <w:rPr>
                <w:sz w:val="20"/>
                <w:szCs w:val="20"/>
              </w:rPr>
            </w:pPr>
            <w:r w:rsidRPr="00E3256D">
              <w:rPr>
                <w:sz w:val="20"/>
                <w:szCs w:val="20"/>
                <w:lang w:val="it-IT"/>
              </w:rPr>
              <w:t>Name and address of the healthcare facility</w:t>
            </w:r>
            <w:r>
              <w:rPr>
                <w:sz w:val="20"/>
                <w:szCs w:val="20"/>
                <w:lang w:val="it-IT"/>
              </w:rPr>
              <w:t xml:space="preserve">   </w:t>
            </w:r>
            <w:sdt>
              <w:sdtPr>
                <w:rPr>
                  <w:sz w:val="20"/>
                  <w:szCs w:val="20"/>
                </w:rPr>
                <w:id w:val="1732198551"/>
                <w:placeholder>
                  <w:docPart w:val="3DB859AEE89E43AAA4F660CFBEA4ED36"/>
                </w:placeholder>
                <w:showingPlcHdr/>
                <w:text/>
              </w:sdtPr>
              <w:sdtEndPr/>
              <w:sdtContent>
                <w:r w:rsidR="0003611F" w:rsidRPr="002E0032">
                  <w:rPr>
                    <w:sz w:val="20"/>
                    <w:szCs w:val="20"/>
                    <w:shd w:val="clear" w:color="auto" w:fill="D1D1D1" w:themeFill="background2" w:themeFillShade="E6"/>
                  </w:rPr>
                  <w:t xml:space="preserve">                                       </w:t>
                </w:r>
                <w:r w:rsidR="003B0ED8" w:rsidRPr="002E0032">
                  <w:rPr>
                    <w:sz w:val="20"/>
                    <w:szCs w:val="20"/>
                    <w:shd w:val="clear" w:color="auto" w:fill="D1D1D1" w:themeFill="background2" w:themeFillShade="E6"/>
                  </w:rPr>
                  <w:t xml:space="preserve">                                                                 </w:t>
                </w:r>
                <w:r w:rsidR="000C4D39" w:rsidRPr="002E0032">
                  <w:rPr>
                    <w:sz w:val="20"/>
                    <w:szCs w:val="20"/>
                    <w:shd w:val="clear" w:color="auto" w:fill="D1D1D1" w:themeFill="background2" w:themeFillShade="E6"/>
                  </w:rPr>
                  <w:t xml:space="preserve"> </w:t>
                </w:r>
                <w:r w:rsidR="000C4D39" w:rsidRPr="002E0032">
                  <w:rPr>
                    <w:shd w:val="clear" w:color="auto" w:fill="D1D1D1" w:themeFill="background2" w:themeFillShade="E6"/>
                  </w:rPr>
                  <w:t xml:space="preserve">                  </w:t>
                </w:r>
                <w:r w:rsidR="003B0ED8" w:rsidRPr="002E0032">
                  <w:rPr>
                    <w:sz w:val="20"/>
                    <w:szCs w:val="20"/>
                    <w:shd w:val="clear" w:color="auto" w:fill="D1D1D1" w:themeFill="background2" w:themeFillShade="E6"/>
                  </w:rPr>
                  <w:t xml:space="preserve">        </w:t>
                </w:r>
              </w:sdtContent>
            </w:sdt>
          </w:p>
          <w:sdt>
            <w:sdtPr>
              <w:rPr>
                <w:sz w:val="20"/>
                <w:szCs w:val="20"/>
              </w:rPr>
              <w:id w:val="1246612623"/>
              <w:placeholder>
                <w:docPart w:val="97BBDF08577A4829B932395409864477"/>
              </w:placeholder>
              <w:showingPlcHdr/>
              <w:text/>
            </w:sdtPr>
            <w:sdtEndPr/>
            <w:sdtContent>
              <w:p w14:paraId="3612050E" w14:textId="605A0922" w:rsidR="0003611F" w:rsidRPr="002E0032" w:rsidRDefault="000C4D39" w:rsidP="008B7D17">
                <w:pPr>
                  <w:rPr>
                    <w:sz w:val="20"/>
                    <w:szCs w:val="20"/>
                  </w:rPr>
                </w:pPr>
                <w:r w:rsidRPr="002E0032">
                  <w:rPr>
                    <w:sz w:val="20"/>
                    <w:szCs w:val="20"/>
                    <w:shd w:val="clear" w:color="auto" w:fill="D1D1D1" w:themeFill="background2" w:themeFillShade="E6"/>
                  </w:rPr>
                  <w:t xml:space="preserve"> </w:t>
                </w:r>
                <w:r w:rsidRPr="002E0032">
                  <w:rPr>
                    <w:shd w:val="clear" w:color="auto" w:fill="D1D1D1" w:themeFill="background2" w:themeFillShade="E6"/>
                  </w:rPr>
                  <w:t xml:space="preserve">                                                                                                                                                                              </w:t>
                </w:r>
              </w:p>
            </w:sdtContent>
          </w:sdt>
        </w:tc>
      </w:tr>
      <w:tr w:rsidR="00F410C6" w:rsidRPr="002E0032" w14:paraId="3D136638" w14:textId="77777777" w:rsidTr="007F4581">
        <w:tc>
          <w:tcPr>
            <w:tcW w:w="9628" w:type="dxa"/>
            <w:gridSpan w:val="4"/>
          </w:tcPr>
          <w:p w14:paraId="78179DF3" w14:textId="222664B0" w:rsidR="00F410C6" w:rsidRPr="002E0032" w:rsidRDefault="002B66D8" w:rsidP="008B7D17">
            <w:pPr>
              <w:rPr>
                <w:sz w:val="20"/>
                <w:szCs w:val="20"/>
              </w:rPr>
            </w:pPr>
            <w:r>
              <w:rPr>
                <w:sz w:val="20"/>
                <w:szCs w:val="20"/>
              </w:rPr>
              <w:t xml:space="preserve">Phone Number  </w:t>
            </w:r>
            <w:r w:rsidR="0042361B" w:rsidRPr="002E0032">
              <w:rPr>
                <w:sz w:val="20"/>
                <w:szCs w:val="20"/>
              </w:rPr>
              <w:t xml:space="preserve">      </w:t>
            </w:r>
            <w:sdt>
              <w:sdtPr>
                <w:rPr>
                  <w:sz w:val="20"/>
                  <w:szCs w:val="20"/>
                </w:rPr>
                <w:id w:val="-394429236"/>
                <w:placeholder>
                  <w:docPart w:val="01BC79CD99DD4511B4FFCDE8F32CAD54"/>
                </w:placeholder>
                <w:showingPlcHdr/>
                <w:text/>
              </w:sdtPr>
              <w:sdtEndPr/>
              <w:sdtContent>
                <w:r w:rsidR="003B0ED8" w:rsidRPr="002E0032">
                  <w:rPr>
                    <w:sz w:val="20"/>
                    <w:szCs w:val="20"/>
                    <w:shd w:val="clear" w:color="auto" w:fill="D1D1D1" w:themeFill="background2" w:themeFillShade="E6"/>
                  </w:rPr>
                  <w:t xml:space="preserve"> </w:t>
                </w:r>
                <w:r w:rsidR="003B0ED8" w:rsidRPr="002E0032">
                  <w:rPr>
                    <w:shd w:val="clear" w:color="auto" w:fill="D1D1D1" w:themeFill="background2" w:themeFillShade="E6"/>
                  </w:rPr>
                  <w:t xml:space="preserve">                                                                    </w:t>
                </w:r>
              </w:sdtContent>
            </w:sdt>
          </w:p>
        </w:tc>
      </w:tr>
    </w:tbl>
    <w:p w14:paraId="7A6EF79D" w14:textId="332E1844" w:rsidR="00ED0324" w:rsidRPr="002E0032" w:rsidRDefault="00ED0324"/>
    <w:p w14:paraId="3E3249AB" w14:textId="77777777" w:rsidR="001B3248" w:rsidRPr="002E0032" w:rsidRDefault="001B3248"/>
    <w:p w14:paraId="1812311B" w14:textId="7226772C" w:rsidR="003026EA" w:rsidRPr="002E0032" w:rsidRDefault="003026EA">
      <w:r w:rsidRPr="002E0032">
        <w:br w:type="page"/>
      </w:r>
    </w:p>
    <w:p w14:paraId="11AED3E8" w14:textId="77777777" w:rsidR="00773AD3" w:rsidRPr="002E0032" w:rsidRDefault="00773AD3"/>
    <w:tbl>
      <w:tblPr>
        <w:tblStyle w:val="Grigliatabella"/>
        <w:tblW w:w="0" w:type="auto"/>
        <w:tblLook w:val="04A0" w:firstRow="1" w:lastRow="0" w:firstColumn="1" w:lastColumn="0" w:noHBand="0" w:noVBand="1"/>
      </w:tblPr>
      <w:tblGrid>
        <w:gridCol w:w="9628"/>
      </w:tblGrid>
      <w:tr w:rsidR="00773AD3" w:rsidRPr="002E0032" w14:paraId="5022EED6" w14:textId="77777777" w:rsidTr="00AD20F4">
        <w:tc>
          <w:tcPr>
            <w:tcW w:w="9628" w:type="dxa"/>
            <w:shd w:val="clear" w:color="auto" w:fill="CAEDFB" w:themeFill="accent4" w:themeFillTint="33"/>
          </w:tcPr>
          <w:p w14:paraId="30769445" w14:textId="43592612" w:rsidR="004851B0" w:rsidRPr="002E0032" w:rsidRDefault="00E173F3" w:rsidP="00E173F3">
            <w:pPr>
              <w:jc w:val="center"/>
              <w:rPr>
                <w:rFonts w:asciiTheme="majorHAnsi" w:hAnsiTheme="majorHAnsi"/>
                <w:b/>
                <w:bCs/>
                <w:sz w:val="32"/>
                <w:szCs w:val="32"/>
              </w:rPr>
            </w:pPr>
            <w:r w:rsidRPr="00E173F3">
              <w:rPr>
                <w:rFonts w:asciiTheme="majorHAnsi" w:hAnsiTheme="majorHAnsi"/>
                <w:b/>
                <w:bCs/>
                <w:sz w:val="32"/>
                <w:szCs w:val="32"/>
                <w:lang w:val="it-IT"/>
              </w:rPr>
              <w:t>PART II – DAILY MANAGEMENT</w:t>
            </w:r>
          </w:p>
        </w:tc>
      </w:tr>
      <w:tr w:rsidR="009E6F22" w:rsidRPr="002E0032" w14:paraId="36D8D1D0" w14:textId="77777777" w:rsidTr="00AD20F4">
        <w:tc>
          <w:tcPr>
            <w:tcW w:w="9628" w:type="dxa"/>
          </w:tcPr>
          <w:p w14:paraId="60C0ABCF" w14:textId="7D7BD4B5" w:rsidR="009E6F22" w:rsidRPr="002E0032" w:rsidRDefault="00175B00" w:rsidP="00AD20F4">
            <w:pPr>
              <w:rPr>
                <w:sz w:val="20"/>
                <w:szCs w:val="20"/>
              </w:rPr>
            </w:pPr>
            <w:r w:rsidRPr="00175B00">
              <w:rPr>
                <w:sz w:val="20"/>
                <w:szCs w:val="20"/>
                <w:lang w:val="it-IT"/>
              </w:rPr>
              <w:t>Participant’s specific needs</w:t>
            </w:r>
            <w:r>
              <w:rPr>
                <w:sz w:val="20"/>
                <w:szCs w:val="20"/>
                <w:lang w:val="it-IT"/>
              </w:rPr>
              <w:t xml:space="preserve"> </w:t>
            </w:r>
            <w:sdt>
              <w:sdtPr>
                <w:rPr>
                  <w:sz w:val="20"/>
                  <w:szCs w:val="20"/>
                </w:rPr>
                <w:id w:val="1014656912"/>
                <w:placeholder>
                  <w:docPart w:val="A439BA75DC854243AB78CDA006CEAECF"/>
                </w:placeholder>
                <w:showingPlcHdr/>
                <w:text w:multiLine="1"/>
              </w:sdtPr>
              <w:sdtEndPr/>
              <w:sdtContent>
                <w:r w:rsidR="008C5B5C" w:rsidRPr="002E0032">
                  <w:rPr>
                    <w:sz w:val="20"/>
                    <w:szCs w:val="20"/>
                    <w:shd w:val="clear" w:color="auto" w:fill="D1D1D1" w:themeFill="background2" w:themeFillShade="E6"/>
                  </w:rPr>
                  <w:t xml:space="preserve">                                                                                      </w:t>
                </w:r>
                <w:r w:rsidR="00C51C77" w:rsidRPr="002E0032">
                  <w:rPr>
                    <w:sz w:val="20"/>
                    <w:szCs w:val="20"/>
                    <w:shd w:val="clear" w:color="auto" w:fill="D1D1D1" w:themeFill="background2" w:themeFillShade="E6"/>
                  </w:rPr>
                  <w:t xml:space="preserve">                              </w:t>
                </w:r>
                <w:r w:rsidR="008C5B5C" w:rsidRPr="002E0032">
                  <w:rPr>
                    <w:sz w:val="20"/>
                    <w:szCs w:val="20"/>
                    <w:shd w:val="clear" w:color="auto" w:fill="D1D1D1" w:themeFill="background2" w:themeFillShade="E6"/>
                  </w:rPr>
                  <w:t xml:space="preserve">         </w:t>
                </w:r>
              </w:sdtContent>
            </w:sdt>
          </w:p>
          <w:p w14:paraId="49EDBCAA" w14:textId="3E696096" w:rsidR="009E6F22" w:rsidRPr="002E0032" w:rsidRDefault="009E6F22" w:rsidP="00AD20F4">
            <w:pPr>
              <w:rPr>
                <w:sz w:val="20"/>
                <w:szCs w:val="20"/>
              </w:rPr>
            </w:pPr>
          </w:p>
          <w:p w14:paraId="0D3036D5" w14:textId="23456411" w:rsidR="009E6F22" w:rsidRPr="002E0032" w:rsidRDefault="009E6F22" w:rsidP="00AD20F4">
            <w:pPr>
              <w:rPr>
                <w:sz w:val="20"/>
                <w:szCs w:val="20"/>
              </w:rPr>
            </w:pPr>
          </w:p>
          <w:p w14:paraId="3754449B" w14:textId="1887EE59" w:rsidR="00C51C77" w:rsidRPr="002E0032" w:rsidRDefault="00C51C77" w:rsidP="00AD20F4">
            <w:pPr>
              <w:rPr>
                <w:sz w:val="20"/>
                <w:szCs w:val="20"/>
              </w:rPr>
            </w:pPr>
          </w:p>
        </w:tc>
      </w:tr>
      <w:tr w:rsidR="009E6F22" w:rsidRPr="002E0032" w14:paraId="7BA0EB6B" w14:textId="77777777" w:rsidTr="00AD20F4">
        <w:tc>
          <w:tcPr>
            <w:tcW w:w="9628" w:type="dxa"/>
          </w:tcPr>
          <w:p w14:paraId="0D2D27F5" w14:textId="562A0495" w:rsidR="00175B00" w:rsidRPr="002E0032" w:rsidRDefault="00175B00" w:rsidP="00175B00">
            <w:pPr>
              <w:rPr>
                <w:sz w:val="20"/>
                <w:szCs w:val="20"/>
              </w:rPr>
            </w:pPr>
            <w:r w:rsidRPr="00175B00">
              <w:rPr>
                <w:sz w:val="20"/>
                <w:szCs w:val="20"/>
              </w:rPr>
              <w:t>What specific attention is required from the caregivers during the camp</w:t>
            </w:r>
            <w:r>
              <w:rPr>
                <w:sz w:val="20"/>
                <w:szCs w:val="20"/>
              </w:rPr>
              <w:t xml:space="preserve"> </w:t>
            </w:r>
            <w:r w:rsidRPr="00175B00">
              <w:rPr>
                <w:sz w:val="20"/>
                <w:szCs w:val="20"/>
              </w:rPr>
              <w:t>(care, supervision, adjustment of night-time ventilation, etc.)</w:t>
            </w:r>
          </w:p>
          <w:p w14:paraId="79F308B5" w14:textId="77777777" w:rsidR="00AA2267" w:rsidRPr="002E0032" w:rsidRDefault="00AA2267" w:rsidP="009E6F22"/>
          <w:tbl>
            <w:tblPr>
              <w:tblStyle w:val="Grigliatabella"/>
              <w:tblW w:w="0" w:type="auto"/>
              <w:tblLook w:val="04A0" w:firstRow="1" w:lastRow="0" w:firstColumn="1" w:lastColumn="0" w:noHBand="0" w:noVBand="1"/>
            </w:tblPr>
            <w:tblGrid>
              <w:gridCol w:w="4701"/>
              <w:gridCol w:w="4701"/>
            </w:tblGrid>
            <w:tr w:rsidR="00AA2267" w:rsidRPr="002E0032" w14:paraId="52B5F44E" w14:textId="77777777" w:rsidTr="00AA2267">
              <w:tc>
                <w:tcPr>
                  <w:tcW w:w="4701" w:type="dxa"/>
                </w:tcPr>
                <w:p w14:paraId="7C8F72BB" w14:textId="34BA4B0D" w:rsidR="00AA2267" w:rsidRPr="002E0032" w:rsidRDefault="00AA2267" w:rsidP="00AA2267">
                  <w:pPr>
                    <w:jc w:val="center"/>
                    <w:rPr>
                      <w:i/>
                      <w:iCs/>
                      <w:sz w:val="20"/>
                      <w:szCs w:val="20"/>
                    </w:rPr>
                  </w:pPr>
                  <w:r w:rsidRPr="002E0032">
                    <w:rPr>
                      <w:i/>
                      <w:iCs/>
                      <w:sz w:val="20"/>
                      <w:szCs w:val="20"/>
                    </w:rPr>
                    <w:t>Dur</w:t>
                  </w:r>
                  <w:r w:rsidR="00F64CB3">
                    <w:rPr>
                      <w:i/>
                      <w:iCs/>
                      <w:sz w:val="20"/>
                      <w:szCs w:val="20"/>
                    </w:rPr>
                    <w:t>ing the day</w:t>
                  </w:r>
                </w:p>
              </w:tc>
              <w:tc>
                <w:tcPr>
                  <w:tcW w:w="4701" w:type="dxa"/>
                </w:tcPr>
                <w:p w14:paraId="2631772E" w14:textId="3FF917F2" w:rsidR="00AA2267" w:rsidRPr="002E0032" w:rsidRDefault="00AA2267" w:rsidP="00AA2267">
                  <w:pPr>
                    <w:jc w:val="center"/>
                    <w:rPr>
                      <w:i/>
                      <w:iCs/>
                      <w:sz w:val="20"/>
                      <w:szCs w:val="20"/>
                    </w:rPr>
                  </w:pPr>
                  <w:r w:rsidRPr="002E0032">
                    <w:rPr>
                      <w:i/>
                      <w:iCs/>
                      <w:sz w:val="20"/>
                      <w:szCs w:val="20"/>
                    </w:rPr>
                    <w:t>Dur</w:t>
                  </w:r>
                  <w:r w:rsidR="00F64CB3">
                    <w:rPr>
                      <w:i/>
                      <w:iCs/>
                      <w:sz w:val="20"/>
                      <w:szCs w:val="20"/>
                    </w:rPr>
                    <w:t>ing the night</w:t>
                  </w:r>
                </w:p>
              </w:tc>
            </w:tr>
            <w:tr w:rsidR="00AA2267" w:rsidRPr="002E0032" w14:paraId="030A552A" w14:textId="77777777" w:rsidTr="00AA2267">
              <w:tc>
                <w:tcPr>
                  <w:tcW w:w="4701" w:type="dxa"/>
                </w:tcPr>
                <w:p w14:paraId="4C992F0C" w14:textId="74CCCD5B" w:rsidR="00AA2267" w:rsidRPr="002E0032" w:rsidRDefault="00783C41" w:rsidP="009E6F22">
                  <w:sdt>
                    <w:sdtPr>
                      <w:id w:val="-393123189"/>
                      <w:placeholder>
                        <w:docPart w:val="7295FFBC3E3342BE9A1FDAD5DD21A7CF"/>
                      </w:placeholder>
                      <w:showingPlcHdr/>
                      <w:text w:multiLine="1"/>
                    </w:sdtPr>
                    <w:sdtEndPr/>
                    <w:sdtContent>
                      <w:r w:rsidR="00317342" w:rsidRPr="002E0032">
                        <w:rPr>
                          <w:sz w:val="20"/>
                          <w:szCs w:val="20"/>
                          <w:shd w:val="clear" w:color="auto" w:fill="D1D1D1" w:themeFill="background2" w:themeFillShade="E6"/>
                        </w:rPr>
                        <w:t xml:space="preserve">                                                                               </w:t>
                      </w:r>
                      <w:r w:rsidR="00340BE7" w:rsidRPr="002E0032">
                        <w:rPr>
                          <w:sz w:val="20"/>
                          <w:szCs w:val="20"/>
                          <w:shd w:val="clear" w:color="auto" w:fill="D1D1D1" w:themeFill="background2" w:themeFillShade="E6"/>
                        </w:rPr>
                        <w:t xml:space="preserve">               </w:t>
                      </w:r>
                    </w:sdtContent>
                  </w:sdt>
                </w:p>
                <w:p w14:paraId="66E19AC6" w14:textId="77777777" w:rsidR="00AA2267" w:rsidRPr="002E0032" w:rsidRDefault="00AA2267" w:rsidP="009E6F22"/>
                <w:p w14:paraId="061D2782" w14:textId="77777777" w:rsidR="00AA2267" w:rsidRPr="002E0032" w:rsidRDefault="00AA2267" w:rsidP="009E6F22"/>
                <w:p w14:paraId="28C85B26" w14:textId="77777777" w:rsidR="00AA2267" w:rsidRPr="002E0032" w:rsidRDefault="00AA2267" w:rsidP="009E6F22"/>
                <w:p w14:paraId="067883D3" w14:textId="77777777" w:rsidR="00AA2267" w:rsidRPr="002E0032" w:rsidRDefault="00AA2267" w:rsidP="009E6F22"/>
                <w:p w14:paraId="296A30F3" w14:textId="77777777" w:rsidR="00AA2267" w:rsidRPr="002E0032" w:rsidRDefault="00AA2267" w:rsidP="009E6F22"/>
              </w:tc>
              <w:sdt>
                <w:sdtPr>
                  <w:id w:val="1018351962"/>
                  <w:placeholder>
                    <w:docPart w:val="3582E14FDD5E458AB8EF5BD5EB858E58"/>
                  </w:placeholder>
                  <w:showingPlcHdr/>
                  <w:text w:multiLine="1"/>
                </w:sdtPr>
                <w:sdtEndPr/>
                <w:sdtContent>
                  <w:tc>
                    <w:tcPr>
                      <w:tcW w:w="4701" w:type="dxa"/>
                    </w:tcPr>
                    <w:p w14:paraId="69E4A13B" w14:textId="43717603" w:rsidR="00AA2267" w:rsidRPr="002E0032" w:rsidRDefault="004E48E6" w:rsidP="009E6F22">
                      <w:r w:rsidRPr="002E0032">
                        <w:rPr>
                          <w:sz w:val="20"/>
                          <w:szCs w:val="20"/>
                          <w:shd w:val="clear" w:color="auto" w:fill="D1D1D1" w:themeFill="background2" w:themeFillShade="E6"/>
                        </w:rPr>
                        <w:t xml:space="preserve">                     </w:t>
                      </w:r>
                      <w:r w:rsidR="00340BE7" w:rsidRPr="002E0032">
                        <w:rPr>
                          <w:sz w:val="20"/>
                          <w:szCs w:val="20"/>
                          <w:shd w:val="clear" w:color="auto" w:fill="D1D1D1" w:themeFill="background2" w:themeFillShade="E6"/>
                        </w:rPr>
                        <w:t xml:space="preserve">                                                                    </w:t>
                      </w:r>
                    </w:p>
                  </w:tc>
                </w:sdtContent>
              </w:sdt>
            </w:tr>
          </w:tbl>
          <w:p w14:paraId="1023EA42" w14:textId="77777777" w:rsidR="00AA2267" w:rsidRPr="002E0032" w:rsidRDefault="00AA2267" w:rsidP="009E6F22"/>
          <w:p w14:paraId="0138D06F" w14:textId="77777777" w:rsidR="009E6F22" w:rsidRPr="002E0032" w:rsidRDefault="009E6F22" w:rsidP="00AD20F4"/>
        </w:tc>
      </w:tr>
      <w:tr w:rsidR="009E6F22" w:rsidRPr="002E0032" w14:paraId="70E9EBC3" w14:textId="77777777" w:rsidTr="00AD20F4">
        <w:tc>
          <w:tcPr>
            <w:tcW w:w="9628" w:type="dxa"/>
          </w:tcPr>
          <w:p w14:paraId="7253CD15" w14:textId="7E4DA715" w:rsidR="00420A1A" w:rsidRPr="002E0032" w:rsidRDefault="00420A1A" w:rsidP="00AD20F4">
            <w:pPr>
              <w:rPr>
                <w:sz w:val="20"/>
                <w:szCs w:val="20"/>
              </w:rPr>
            </w:pPr>
            <w:r w:rsidRPr="00420A1A">
              <w:rPr>
                <w:sz w:val="20"/>
                <w:szCs w:val="20"/>
              </w:rPr>
              <w:t>Checks performed independently by the participant</w:t>
            </w:r>
          </w:p>
          <w:p w14:paraId="25117B32" w14:textId="77777777" w:rsidR="00634084" w:rsidRPr="002E0032" w:rsidRDefault="00634084" w:rsidP="00AD20F4">
            <w:pPr>
              <w:rPr>
                <w:sz w:val="20"/>
                <w:szCs w:val="20"/>
              </w:rPr>
            </w:pPr>
          </w:p>
          <w:tbl>
            <w:tblPr>
              <w:tblStyle w:val="Grigliatabella"/>
              <w:tblW w:w="0" w:type="auto"/>
              <w:tblLook w:val="04A0" w:firstRow="1" w:lastRow="0" w:firstColumn="1" w:lastColumn="0" w:noHBand="0" w:noVBand="1"/>
            </w:tblPr>
            <w:tblGrid>
              <w:gridCol w:w="4701"/>
              <w:gridCol w:w="4701"/>
            </w:tblGrid>
            <w:tr w:rsidR="00634084" w:rsidRPr="002E0032" w14:paraId="45BF657C" w14:textId="77777777" w:rsidTr="00AD20F4">
              <w:tc>
                <w:tcPr>
                  <w:tcW w:w="4701" w:type="dxa"/>
                </w:tcPr>
                <w:p w14:paraId="05DD3064" w14:textId="51992632" w:rsidR="00634084" w:rsidRPr="002E0032" w:rsidRDefault="00634084" w:rsidP="00634084">
                  <w:pPr>
                    <w:jc w:val="center"/>
                    <w:rPr>
                      <w:i/>
                      <w:iCs/>
                      <w:sz w:val="20"/>
                      <w:szCs w:val="20"/>
                    </w:rPr>
                  </w:pPr>
                  <w:r w:rsidRPr="002E0032">
                    <w:rPr>
                      <w:i/>
                      <w:iCs/>
                      <w:sz w:val="20"/>
                      <w:szCs w:val="20"/>
                    </w:rPr>
                    <w:t>Dur</w:t>
                  </w:r>
                  <w:r w:rsidR="00420A1A">
                    <w:rPr>
                      <w:i/>
                      <w:iCs/>
                      <w:sz w:val="20"/>
                      <w:szCs w:val="20"/>
                    </w:rPr>
                    <w:t>ing the day</w:t>
                  </w:r>
                </w:p>
              </w:tc>
              <w:tc>
                <w:tcPr>
                  <w:tcW w:w="4701" w:type="dxa"/>
                </w:tcPr>
                <w:p w14:paraId="11961564" w14:textId="65968747" w:rsidR="00634084" w:rsidRPr="002E0032" w:rsidRDefault="00536E1D" w:rsidP="00536E1D">
                  <w:pPr>
                    <w:jc w:val="center"/>
                    <w:rPr>
                      <w:i/>
                      <w:iCs/>
                      <w:sz w:val="20"/>
                      <w:szCs w:val="20"/>
                    </w:rPr>
                  </w:pPr>
                  <w:r w:rsidRPr="00536E1D">
                    <w:rPr>
                      <w:i/>
                      <w:iCs/>
                      <w:sz w:val="20"/>
                      <w:szCs w:val="20"/>
                      <w:lang w:val="it-IT"/>
                    </w:rPr>
                    <w:t>Before bedtime / during the night</w:t>
                  </w:r>
                </w:p>
              </w:tc>
            </w:tr>
            <w:tr w:rsidR="00634084" w:rsidRPr="002E0032" w14:paraId="0A544299" w14:textId="77777777" w:rsidTr="00AD20F4">
              <w:tc>
                <w:tcPr>
                  <w:tcW w:w="4701" w:type="dxa"/>
                </w:tcPr>
                <w:p w14:paraId="0B4F3E71" w14:textId="278D3268" w:rsidR="00634084" w:rsidRPr="002E0032" w:rsidRDefault="00783C41" w:rsidP="00634084">
                  <w:pPr>
                    <w:rPr>
                      <w:sz w:val="20"/>
                      <w:szCs w:val="20"/>
                    </w:rPr>
                  </w:pPr>
                  <w:sdt>
                    <w:sdtPr>
                      <w:rPr>
                        <w:sz w:val="20"/>
                        <w:szCs w:val="20"/>
                      </w:rPr>
                      <w:id w:val="-553618897"/>
                      <w:placeholder>
                        <w:docPart w:val="3BD3DCC66B194D629BE1140D1B00A424"/>
                      </w:placeholder>
                      <w:showingPlcHdr/>
                      <w:text w:multiLine="1"/>
                    </w:sdtPr>
                    <w:sdtEndPr/>
                    <w:sdtContent>
                      <w:r w:rsidR="00CB3A1B" w:rsidRPr="002E0032">
                        <w:rPr>
                          <w:sz w:val="20"/>
                          <w:szCs w:val="20"/>
                          <w:shd w:val="clear" w:color="auto" w:fill="D1D1D1" w:themeFill="background2" w:themeFillShade="E6"/>
                        </w:rPr>
                        <w:t xml:space="preserve">                                                                                         </w:t>
                      </w:r>
                    </w:sdtContent>
                  </w:sdt>
                </w:p>
                <w:p w14:paraId="7A1B3795" w14:textId="77777777" w:rsidR="00634084" w:rsidRPr="002E0032" w:rsidRDefault="00634084" w:rsidP="00634084">
                  <w:pPr>
                    <w:rPr>
                      <w:sz w:val="20"/>
                      <w:szCs w:val="20"/>
                    </w:rPr>
                  </w:pPr>
                </w:p>
                <w:p w14:paraId="01305AB9" w14:textId="77777777" w:rsidR="00634084" w:rsidRPr="002E0032" w:rsidRDefault="00634084" w:rsidP="00634084">
                  <w:pPr>
                    <w:rPr>
                      <w:sz w:val="20"/>
                      <w:szCs w:val="20"/>
                    </w:rPr>
                  </w:pPr>
                </w:p>
                <w:p w14:paraId="37152DF8" w14:textId="77777777" w:rsidR="00634084" w:rsidRPr="002E0032" w:rsidRDefault="00634084" w:rsidP="00634084">
                  <w:pPr>
                    <w:rPr>
                      <w:sz w:val="20"/>
                      <w:szCs w:val="20"/>
                    </w:rPr>
                  </w:pPr>
                </w:p>
                <w:p w14:paraId="429156DD" w14:textId="77777777" w:rsidR="00634084" w:rsidRPr="002E0032" w:rsidRDefault="00634084" w:rsidP="00634084">
                  <w:pPr>
                    <w:rPr>
                      <w:sz w:val="20"/>
                      <w:szCs w:val="20"/>
                    </w:rPr>
                  </w:pPr>
                </w:p>
              </w:tc>
              <w:sdt>
                <w:sdtPr>
                  <w:rPr>
                    <w:sz w:val="20"/>
                    <w:szCs w:val="20"/>
                  </w:rPr>
                  <w:id w:val="189035246"/>
                  <w:placeholder>
                    <w:docPart w:val="216AC4C78CE540F7929B7872DD37143A"/>
                  </w:placeholder>
                  <w:showingPlcHdr/>
                  <w:text w:multiLine="1"/>
                </w:sdtPr>
                <w:sdtEndPr/>
                <w:sdtContent>
                  <w:tc>
                    <w:tcPr>
                      <w:tcW w:w="4701" w:type="dxa"/>
                    </w:tcPr>
                    <w:p w14:paraId="5CBE446F" w14:textId="2C6CC24C" w:rsidR="00634084" w:rsidRPr="002E0032" w:rsidRDefault="0077725B" w:rsidP="00634084">
                      <w:pPr>
                        <w:rPr>
                          <w:sz w:val="20"/>
                          <w:szCs w:val="20"/>
                        </w:rPr>
                      </w:pPr>
                      <w:r w:rsidRPr="002E0032">
                        <w:rPr>
                          <w:sz w:val="20"/>
                          <w:szCs w:val="20"/>
                          <w:shd w:val="clear" w:color="auto" w:fill="D1D1D1" w:themeFill="background2" w:themeFillShade="E6"/>
                        </w:rPr>
                        <w:t xml:space="preserve">                                                                                         </w:t>
                      </w:r>
                    </w:p>
                  </w:tc>
                </w:sdtContent>
              </w:sdt>
            </w:tr>
          </w:tbl>
          <w:p w14:paraId="5D8BAD1D" w14:textId="77777777" w:rsidR="00634084" w:rsidRPr="002E0032" w:rsidRDefault="00634084" w:rsidP="00634084">
            <w:pPr>
              <w:rPr>
                <w:sz w:val="20"/>
                <w:szCs w:val="20"/>
              </w:rPr>
            </w:pPr>
          </w:p>
          <w:p w14:paraId="76816503" w14:textId="77777777" w:rsidR="00634084" w:rsidRPr="002E0032" w:rsidRDefault="00634084" w:rsidP="00AD20F4">
            <w:pPr>
              <w:rPr>
                <w:sz w:val="20"/>
                <w:szCs w:val="20"/>
              </w:rPr>
            </w:pPr>
          </w:p>
          <w:p w14:paraId="7465653E" w14:textId="496A20C2" w:rsidR="00634084" w:rsidRPr="002E0032" w:rsidRDefault="00634084" w:rsidP="00AD20F4">
            <w:pPr>
              <w:rPr>
                <w:sz w:val="20"/>
                <w:szCs w:val="20"/>
              </w:rPr>
            </w:pPr>
          </w:p>
        </w:tc>
      </w:tr>
      <w:tr w:rsidR="009E6F22" w:rsidRPr="002E0032" w14:paraId="27C76EB3" w14:textId="77777777" w:rsidTr="00AD20F4">
        <w:tc>
          <w:tcPr>
            <w:tcW w:w="9628" w:type="dxa"/>
          </w:tcPr>
          <w:p w14:paraId="5E774B83" w14:textId="6F3DDD17" w:rsidR="00DC7019" w:rsidRPr="002E0032" w:rsidRDefault="00EC26AD" w:rsidP="00AD20F4">
            <w:pPr>
              <w:rPr>
                <w:sz w:val="20"/>
                <w:szCs w:val="20"/>
              </w:rPr>
            </w:pPr>
            <w:r w:rsidRPr="00EC26AD">
              <w:rPr>
                <w:sz w:val="20"/>
                <w:szCs w:val="20"/>
                <w:lang w:val="it-IT"/>
              </w:rPr>
              <w:t>Food allergies / specific dietary needs</w:t>
            </w:r>
            <w:r>
              <w:rPr>
                <w:sz w:val="20"/>
                <w:szCs w:val="20"/>
                <w:lang w:val="it-IT"/>
              </w:rPr>
              <w:t xml:space="preserve">      </w:t>
            </w:r>
            <w:sdt>
              <w:sdtPr>
                <w:rPr>
                  <w:sz w:val="20"/>
                  <w:szCs w:val="20"/>
                </w:rPr>
                <w:id w:val="711457458"/>
                <w:placeholder>
                  <w:docPart w:val="BFD545B9AEA44AD687DAA8CF4D004F64"/>
                </w:placeholder>
                <w:showingPlcHdr/>
                <w:text w:multiLine="1"/>
              </w:sdtPr>
              <w:sdtEndPr/>
              <w:sdtContent>
                <w:r w:rsidR="00A34FB7" w:rsidRPr="002E0032">
                  <w:rPr>
                    <w:sz w:val="20"/>
                    <w:szCs w:val="20"/>
                    <w:shd w:val="clear" w:color="auto" w:fill="D1D1D1" w:themeFill="background2" w:themeFillShade="E6"/>
                  </w:rPr>
                  <w:t xml:space="preserve">                                                                                                   </w:t>
                </w:r>
              </w:sdtContent>
            </w:sdt>
          </w:p>
          <w:p w14:paraId="7DE6C097" w14:textId="77777777" w:rsidR="00DC7019" w:rsidRPr="002E0032" w:rsidRDefault="00DC7019" w:rsidP="00AD20F4">
            <w:pPr>
              <w:rPr>
                <w:sz w:val="20"/>
                <w:szCs w:val="20"/>
              </w:rPr>
            </w:pPr>
          </w:p>
          <w:p w14:paraId="3804007D" w14:textId="77777777" w:rsidR="00DC7019" w:rsidRPr="002E0032" w:rsidRDefault="00DC7019" w:rsidP="00AD20F4">
            <w:pPr>
              <w:rPr>
                <w:sz w:val="20"/>
                <w:szCs w:val="20"/>
              </w:rPr>
            </w:pPr>
          </w:p>
          <w:p w14:paraId="6D992904" w14:textId="4FD3A47A" w:rsidR="00DC7019" w:rsidRPr="002E0032" w:rsidRDefault="00DC7019" w:rsidP="00AD20F4">
            <w:pPr>
              <w:rPr>
                <w:sz w:val="20"/>
                <w:szCs w:val="20"/>
              </w:rPr>
            </w:pPr>
          </w:p>
        </w:tc>
      </w:tr>
      <w:tr w:rsidR="00DC7019" w:rsidRPr="002E0032" w14:paraId="751D1242" w14:textId="77777777" w:rsidTr="00AD20F4">
        <w:tc>
          <w:tcPr>
            <w:tcW w:w="9628" w:type="dxa"/>
          </w:tcPr>
          <w:p w14:paraId="0E637728" w14:textId="17D0F746" w:rsidR="00DC7019" w:rsidRPr="002E0032" w:rsidRDefault="00EC26AD" w:rsidP="00AD20F4">
            <w:pPr>
              <w:rPr>
                <w:sz w:val="20"/>
                <w:szCs w:val="20"/>
              </w:rPr>
            </w:pPr>
            <w:r w:rsidRPr="00EC26AD">
              <w:rPr>
                <w:sz w:val="20"/>
                <w:szCs w:val="20"/>
                <w:lang w:val="it-IT"/>
              </w:rPr>
              <w:t>Other known allergies</w:t>
            </w:r>
            <w:r>
              <w:rPr>
                <w:sz w:val="20"/>
                <w:szCs w:val="20"/>
                <w:lang w:val="it-IT"/>
              </w:rPr>
              <w:t xml:space="preserve"> </w:t>
            </w:r>
            <w:sdt>
              <w:sdtPr>
                <w:rPr>
                  <w:sz w:val="20"/>
                  <w:szCs w:val="20"/>
                </w:rPr>
                <w:id w:val="-1043208602"/>
                <w:placeholder>
                  <w:docPart w:val="78862FE66DD94867BD8695E17BF1B838"/>
                </w:placeholder>
                <w:showingPlcHdr/>
                <w:text w:multiLine="1"/>
              </w:sdtPr>
              <w:sdtEndPr/>
              <w:sdtContent>
                <w:r w:rsidR="00A34FB7" w:rsidRPr="002E0032">
                  <w:rPr>
                    <w:sz w:val="20"/>
                    <w:szCs w:val="20"/>
                    <w:shd w:val="clear" w:color="auto" w:fill="D1D1D1" w:themeFill="background2" w:themeFillShade="E6"/>
                  </w:rPr>
                  <w:t xml:space="preserve">                                                                                                                                                         </w:t>
                </w:r>
              </w:sdtContent>
            </w:sdt>
          </w:p>
          <w:p w14:paraId="3DA13B98" w14:textId="77777777" w:rsidR="00DC7019" w:rsidRPr="002E0032" w:rsidRDefault="00DC7019" w:rsidP="00AD20F4">
            <w:pPr>
              <w:rPr>
                <w:sz w:val="20"/>
                <w:szCs w:val="20"/>
              </w:rPr>
            </w:pPr>
          </w:p>
          <w:p w14:paraId="316EC83C" w14:textId="77777777" w:rsidR="00DC7019" w:rsidRPr="002E0032" w:rsidRDefault="00DC7019" w:rsidP="00AD20F4">
            <w:pPr>
              <w:rPr>
                <w:sz w:val="20"/>
                <w:szCs w:val="20"/>
              </w:rPr>
            </w:pPr>
          </w:p>
          <w:p w14:paraId="13927848" w14:textId="379EA472" w:rsidR="00DC7019" w:rsidRPr="002E0032" w:rsidRDefault="00DC7019" w:rsidP="00AD20F4">
            <w:pPr>
              <w:rPr>
                <w:sz w:val="20"/>
                <w:szCs w:val="20"/>
              </w:rPr>
            </w:pPr>
          </w:p>
        </w:tc>
      </w:tr>
    </w:tbl>
    <w:p w14:paraId="139DCB5B" w14:textId="77777777" w:rsidR="00773AD3" w:rsidRPr="002E0032" w:rsidRDefault="00773AD3"/>
    <w:p w14:paraId="3B19ADD3" w14:textId="77777777" w:rsidR="00773AD3" w:rsidRPr="002E0032" w:rsidRDefault="00773AD3"/>
    <w:p w14:paraId="2005E933" w14:textId="65B1927C" w:rsidR="0013536A" w:rsidRPr="002E0032" w:rsidRDefault="0013536A">
      <w:r w:rsidRPr="002E0032">
        <w:br w:type="page"/>
      </w:r>
    </w:p>
    <w:p w14:paraId="684D8AB7" w14:textId="77777777" w:rsidR="00EC1947" w:rsidRPr="002E0032" w:rsidRDefault="00EC1947"/>
    <w:tbl>
      <w:tblPr>
        <w:tblStyle w:val="Grigliatabella"/>
        <w:tblW w:w="0" w:type="auto"/>
        <w:tblLook w:val="04A0" w:firstRow="1" w:lastRow="0" w:firstColumn="1" w:lastColumn="0" w:noHBand="0" w:noVBand="1"/>
      </w:tblPr>
      <w:tblGrid>
        <w:gridCol w:w="9628"/>
      </w:tblGrid>
      <w:tr w:rsidR="00EC1947" w:rsidRPr="002E0032" w14:paraId="4A10A0ED" w14:textId="77777777" w:rsidTr="00090C29">
        <w:tc>
          <w:tcPr>
            <w:tcW w:w="9628" w:type="dxa"/>
            <w:shd w:val="clear" w:color="auto" w:fill="CAEDFB" w:themeFill="accent4" w:themeFillTint="33"/>
          </w:tcPr>
          <w:p w14:paraId="48C1B384" w14:textId="5CFF6CC2" w:rsidR="005253EB" w:rsidRPr="002E0032" w:rsidRDefault="005253EB" w:rsidP="005253EB">
            <w:pPr>
              <w:jc w:val="center"/>
              <w:rPr>
                <w:rFonts w:asciiTheme="majorHAnsi" w:hAnsiTheme="majorHAnsi"/>
                <w:b/>
                <w:bCs/>
                <w:sz w:val="32"/>
                <w:szCs w:val="32"/>
              </w:rPr>
            </w:pPr>
            <w:r w:rsidRPr="005253EB">
              <w:rPr>
                <w:rFonts w:asciiTheme="majorHAnsi" w:hAnsiTheme="majorHAnsi"/>
                <w:b/>
                <w:bCs/>
                <w:sz w:val="32"/>
                <w:szCs w:val="32"/>
                <w:lang w:val="it-IT"/>
              </w:rPr>
              <w:t>PART III – TELL US MORE</w:t>
            </w:r>
          </w:p>
        </w:tc>
      </w:tr>
      <w:tr w:rsidR="00EC1947" w:rsidRPr="002E0032" w14:paraId="1ABF73C3" w14:textId="77777777" w:rsidTr="00090C29">
        <w:tc>
          <w:tcPr>
            <w:tcW w:w="9628" w:type="dxa"/>
          </w:tcPr>
          <w:p w14:paraId="1489F84D" w14:textId="107D4806" w:rsidR="00B72AFE" w:rsidRPr="00B72AFE" w:rsidRDefault="00B72AFE" w:rsidP="00B72AFE">
            <w:pPr>
              <w:rPr>
                <w:sz w:val="20"/>
                <w:szCs w:val="20"/>
              </w:rPr>
            </w:pPr>
            <w:r w:rsidRPr="00B72AFE">
              <w:rPr>
                <w:sz w:val="20"/>
                <w:szCs w:val="20"/>
              </w:rPr>
              <w:t>Are there any aspects of this program that worry you?</w:t>
            </w:r>
            <w:r>
              <w:rPr>
                <w:sz w:val="20"/>
                <w:szCs w:val="20"/>
              </w:rPr>
              <w:t xml:space="preserve"> </w:t>
            </w:r>
            <w:r w:rsidRPr="00B72AFE">
              <w:rPr>
                <w:sz w:val="20"/>
                <w:szCs w:val="20"/>
              </w:rPr>
              <w:t>If yes, which ones and why?</w:t>
            </w:r>
          </w:p>
          <w:p w14:paraId="7AFA72FE" w14:textId="0C075993" w:rsidR="00EC1947" w:rsidRPr="002E0032" w:rsidRDefault="00B72AFE" w:rsidP="00B72AFE">
            <w:pPr>
              <w:rPr>
                <w:sz w:val="20"/>
                <w:szCs w:val="20"/>
              </w:rPr>
            </w:pPr>
            <w:r w:rsidRPr="00B72AFE">
              <w:rPr>
                <w:sz w:val="20"/>
                <w:szCs w:val="20"/>
              </w:rPr>
              <w:t>(shared accommodation, demanding activities, etc.)</w:t>
            </w:r>
          </w:p>
          <w:sdt>
            <w:sdtPr>
              <w:rPr>
                <w:sz w:val="20"/>
                <w:szCs w:val="20"/>
              </w:rPr>
              <w:id w:val="876893569"/>
              <w:placeholder>
                <w:docPart w:val="268E03661A0346D1A8D65EB8227553B9"/>
              </w:placeholder>
              <w:showingPlcHdr/>
              <w:text w:multiLine="1"/>
            </w:sdtPr>
            <w:sdtEndPr/>
            <w:sdtContent>
              <w:p w14:paraId="0C291958" w14:textId="44EB7484" w:rsidR="00EC1947" w:rsidRPr="002E0032" w:rsidRDefault="0055550F" w:rsidP="00090C29">
                <w:pPr>
                  <w:rPr>
                    <w:sz w:val="20"/>
                    <w:szCs w:val="20"/>
                  </w:rPr>
                </w:pPr>
                <w:r w:rsidRPr="002E0032">
                  <w:rPr>
                    <w:sz w:val="20"/>
                    <w:szCs w:val="20"/>
                    <w:shd w:val="clear" w:color="auto" w:fill="D1D1D1" w:themeFill="background2" w:themeFillShade="E6"/>
                  </w:rPr>
                  <w:t xml:space="preserve">                                                                                                                                                                                                                   </w:t>
                </w:r>
              </w:p>
            </w:sdtContent>
          </w:sdt>
          <w:p w14:paraId="751A84BD" w14:textId="77777777" w:rsidR="00EC1947" w:rsidRPr="002E0032" w:rsidRDefault="00EC1947" w:rsidP="00090C29">
            <w:pPr>
              <w:rPr>
                <w:sz w:val="20"/>
                <w:szCs w:val="20"/>
              </w:rPr>
            </w:pPr>
          </w:p>
          <w:p w14:paraId="15633A47" w14:textId="77777777" w:rsidR="00EC1947" w:rsidRPr="002E0032" w:rsidRDefault="00EC1947" w:rsidP="00090C29">
            <w:pPr>
              <w:rPr>
                <w:sz w:val="20"/>
                <w:szCs w:val="20"/>
              </w:rPr>
            </w:pPr>
          </w:p>
        </w:tc>
      </w:tr>
      <w:tr w:rsidR="005165B9" w:rsidRPr="002E0032" w14:paraId="6AE9CC89" w14:textId="77777777" w:rsidTr="00090C29">
        <w:tc>
          <w:tcPr>
            <w:tcW w:w="9628" w:type="dxa"/>
          </w:tcPr>
          <w:p w14:paraId="246060EA" w14:textId="5D2EE0A3" w:rsidR="005165B9" w:rsidRPr="002E0032" w:rsidRDefault="00FC2BE6" w:rsidP="00090C29">
            <w:pPr>
              <w:rPr>
                <w:sz w:val="20"/>
                <w:szCs w:val="20"/>
              </w:rPr>
            </w:pPr>
            <w:r w:rsidRPr="00FC2BE6">
              <w:rPr>
                <w:sz w:val="20"/>
                <w:szCs w:val="20"/>
              </w:rPr>
              <w:t>Which program activities are you most interested in?</w:t>
            </w:r>
          </w:p>
          <w:sdt>
            <w:sdtPr>
              <w:rPr>
                <w:sz w:val="20"/>
                <w:szCs w:val="20"/>
              </w:rPr>
              <w:id w:val="-456638223"/>
              <w:placeholder>
                <w:docPart w:val="7B91C659D036461EA1FAFFA41034E78E"/>
              </w:placeholder>
              <w:showingPlcHdr/>
              <w:text w:multiLine="1"/>
            </w:sdtPr>
            <w:sdtEndPr/>
            <w:sdtContent>
              <w:p w14:paraId="4A45BBBD" w14:textId="03995846" w:rsidR="0055550F" w:rsidRPr="002E0032" w:rsidRDefault="0055550F" w:rsidP="00090C29">
                <w:pPr>
                  <w:rPr>
                    <w:sz w:val="20"/>
                    <w:szCs w:val="20"/>
                  </w:rPr>
                </w:pPr>
                <w:r w:rsidRPr="002E0032">
                  <w:rPr>
                    <w:sz w:val="20"/>
                    <w:szCs w:val="20"/>
                    <w:shd w:val="clear" w:color="auto" w:fill="D1D1D1" w:themeFill="background2" w:themeFillShade="E6"/>
                  </w:rPr>
                  <w:t xml:space="preserve"> </w:t>
                </w:r>
                <w:r w:rsidRPr="002E0032">
                  <w:rPr>
                    <w:shd w:val="clear" w:color="auto" w:fill="D1D1D1" w:themeFill="background2" w:themeFillShade="E6"/>
                  </w:rPr>
                  <w:t xml:space="preserve">                                                                                                                                                                               </w:t>
                </w:r>
              </w:p>
            </w:sdtContent>
          </w:sdt>
          <w:p w14:paraId="4AE5BF54" w14:textId="26F486F0" w:rsidR="005165B9" w:rsidRPr="002E0032" w:rsidRDefault="005165B9" w:rsidP="00090C29">
            <w:pPr>
              <w:rPr>
                <w:sz w:val="20"/>
                <w:szCs w:val="20"/>
              </w:rPr>
            </w:pPr>
          </w:p>
        </w:tc>
      </w:tr>
      <w:tr w:rsidR="005165B9" w:rsidRPr="002E0032" w14:paraId="31809164" w14:textId="77777777" w:rsidTr="00090C29">
        <w:tc>
          <w:tcPr>
            <w:tcW w:w="9628" w:type="dxa"/>
          </w:tcPr>
          <w:p w14:paraId="0A218644" w14:textId="3B538EFB" w:rsidR="005165B9" w:rsidRPr="002E0032" w:rsidRDefault="003548CE" w:rsidP="00090C29">
            <w:pPr>
              <w:rPr>
                <w:sz w:val="20"/>
                <w:szCs w:val="20"/>
              </w:rPr>
            </w:pPr>
            <w:r w:rsidRPr="003548CE">
              <w:rPr>
                <w:sz w:val="20"/>
                <w:szCs w:val="20"/>
              </w:rPr>
              <w:t>Is there something you would like to do during this week that you did not find in the list of planned activities?</w:t>
            </w:r>
          </w:p>
          <w:sdt>
            <w:sdtPr>
              <w:rPr>
                <w:sz w:val="20"/>
                <w:szCs w:val="20"/>
              </w:rPr>
              <w:id w:val="259257140"/>
              <w:placeholder>
                <w:docPart w:val="F416EBB8F4D34E87AF32E67BC115A6E5"/>
              </w:placeholder>
              <w:showingPlcHdr/>
              <w:text w:multiLine="1"/>
            </w:sdtPr>
            <w:sdtEndPr/>
            <w:sdtContent>
              <w:p w14:paraId="12907B2F" w14:textId="481FA1FF" w:rsidR="0055550F" w:rsidRPr="002E0032" w:rsidRDefault="00735B60" w:rsidP="00090C29">
                <w:pPr>
                  <w:rPr>
                    <w:sz w:val="20"/>
                    <w:szCs w:val="20"/>
                  </w:rPr>
                </w:pPr>
                <w:r w:rsidRPr="002E0032">
                  <w:rPr>
                    <w:sz w:val="20"/>
                    <w:szCs w:val="20"/>
                    <w:shd w:val="clear" w:color="auto" w:fill="D1D1D1" w:themeFill="background2" w:themeFillShade="E6"/>
                  </w:rPr>
                  <w:t xml:space="preserve">                                                                                                                                                                                                                  </w:t>
                </w:r>
              </w:p>
            </w:sdtContent>
          </w:sdt>
          <w:p w14:paraId="617EF2AE" w14:textId="77777777" w:rsidR="005165B9" w:rsidRPr="002E0032" w:rsidRDefault="005165B9" w:rsidP="00090C29">
            <w:pPr>
              <w:rPr>
                <w:sz w:val="20"/>
                <w:szCs w:val="20"/>
              </w:rPr>
            </w:pPr>
          </w:p>
          <w:p w14:paraId="6AF4196E" w14:textId="61EDCFDD" w:rsidR="005165B9" w:rsidRPr="002E0032" w:rsidRDefault="005165B9" w:rsidP="00090C29">
            <w:pPr>
              <w:rPr>
                <w:sz w:val="20"/>
                <w:szCs w:val="20"/>
              </w:rPr>
            </w:pPr>
          </w:p>
        </w:tc>
      </w:tr>
    </w:tbl>
    <w:p w14:paraId="52B36F4D" w14:textId="77777777" w:rsidR="00EC1947" w:rsidRPr="002E0032" w:rsidRDefault="00EC1947"/>
    <w:p w14:paraId="0549AD71" w14:textId="77777777" w:rsidR="00DD4CD5" w:rsidRPr="002E0032" w:rsidRDefault="00DD4CD5"/>
    <w:p w14:paraId="6E3116A6" w14:textId="77777777" w:rsidR="00EE69E7" w:rsidRPr="002E0032" w:rsidRDefault="00EE69E7"/>
    <w:p w14:paraId="41A341B7" w14:textId="4BC6FE86" w:rsidR="00EE69E7" w:rsidRPr="00F970E9" w:rsidRDefault="00F970E9" w:rsidP="00F970E9">
      <w:pPr>
        <w:jc w:val="center"/>
        <w:rPr>
          <w:sz w:val="36"/>
          <w:szCs w:val="36"/>
        </w:rPr>
      </w:pPr>
      <w:r w:rsidRPr="00F970E9">
        <w:rPr>
          <w:sz w:val="36"/>
          <w:szCs w:val="36"/>
        </w:rPr>
        <w:t xml:space="preserve">Remember that this </w:t>
      </w:r>
      <w:r w:rsidR="009C3286" w:rsidRPr="009C3286">
        <w:rPr>
          <w:b/>
          <w:bCs/>
          <w:sz w:val="36"/>
          <w:szCs w:val="36"/>
        </w:rPr>
        <w:t>APPLICATION</w:t>
      </w:r>
      <w:r w:rsidRPr="00F970E9">
        <w:rPr>
          <w:b/>
          <w:bCs/>
          <w:sz w:val="36"/>
          <w:szCs w:val="36"/>
        </w:rPr>
        <w:t xml:space="preserve"> FORM</w:t>
      </w:r>
      <w:r w:rsidRPr="00F970E9">
        <w:rPr>
          <w:sz w:val="36"/>
          <w:szCs w:val="36"/>
        </w:rPr>
        <w:t xml:space="preserve"> must be sent by email to</w:t>
      </w:r>
    </w:p>
    <w:p w14:paraId="415D20D8" w14:textId="38446DAE" w:rsidR="001F06FA" w:rsidRPr="002E0032" w:rsidRDefault="001F06FA" w:rsidP="00B5776D">
      <w:pPr>
        <w:jc w:val="center"/>
      </w:pPr>
      <w:hyperlink r:id="rId10" w:history="1">
        <w:r w:rsidRPr="002E0032">
          <w:rPr>
            <w:rStyle w:val="Collegamentoipertestuale"/>
            <w:sz w:val="36"/>
            <w:szCs w:val="36"/>
          </w:rPr>
          <w:t>aisicc@sindromediondine.it</w:t>
        </w:r>
      </w:hyperlink>
    </w:p>
    <w:p w14:paraId="14883BC5" w14:textId="77777777" w:rsidR="00866EA4" w:rsidRPr="002E0032" w:rsidRDefault="00866EA4" w:rsidP="00B5776D">
      <w:pPr>
        <w:jc w:val="center"/>
      </w:pPr>
    </w:p>
    <w:p w14:paraId="784EC96A" w14:textId="77777777" w:rsidR="00866EA4" w:rsidRPr="00B5776D" w:rsidRDefault="00866EA4" w:rsidP="00B5776D">
      <w:pPr>
        <w:jc w:val="center"/>
        <w:rPr>
          <w:sz w:val="36"/>
          <w:szCs w:val="36"/>
        </w:rPr>
      </w:pPr>
    </w:p>
    <w:sectPr w:rsidR="00866EA4" w:rsidRPr="00B5776D" w:rsidSect="00820A20">
      <w:headerReference w:type="default" r:id="rId11"/>
      <w:footerReference w:type="default" r:id="rId12"/>
      <w:pgSz w:w="11906" w:h="16838"/>
      <w:pgMar w:top="1417" w:right="1134" w:bottom="1134" w:left="113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1D50" w14:textId="77777777" w:rsidR="00783C41" w:rsidRPr="002E0032" w:rsidRDefault="00783C41" w:rsidP="00A13641">
      <w:pPr>
        <w:spacing w:after="0" w:line="240" w:lineRule="auto"/>
      </w:pPr>
      <w:r w:rsidRPr="002E0032">
        <w:separator/>
      </w:r>
    </w:p>
  </w:endnote>
  <w:endnote w:type="continuationSeparator" w:id="0">
    <w:p w14:paraId="76F87F85" w14:textId="77777777" w:rsidR="00783C41" w:rsidRPr="002E0032" w:rsidRDefault="00783C41" w:rsidP="00A13641">
      <w:pPr>
        <w:spacing w:after="0" w:line="240" w:lineRule="auto"/>
      </w:pPr>
      <w:r w:rsidRPr="002E00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555810"/>
      <w:docPartObj>
        <w:docPartGallery w:val="Page Numbers (Bottom of Page)"/>
        <w:docPartUnique/>
      </w:docPartObj>
    </w:sdtPr>
    <w:sdtEndPr/>
    <w:sdtContent>
      <w:p w14:paraId="77775BD7" w14:textId="7DB0766A" w:rsidR="00496CA7" w:rsidRPr="002E0032" w:rsidRDefault="00496CA7">
        <w:pPr>
          <w:pStyle w:val="Pidipagina"/>
          <w:jc w:val="right"/>
        </w:pPr>
        <w:r w:rsidRPr="002E0032">
          <w:fldChar w:fldCharType="begin"/>
        </w:r>
        <w:r w:rsidRPr="002E0032">
          <w:instrText>PAGE   \* MERGEFORMAT</w:instrText>
        </w:r>
        <w:r w:rsidRPr="002E0032">
          <w:fldChar w:fldCharType="separate"/>
        </w:r>
        <w:r w:rsidRPr="002E0032">
          <w:t>2</w:t>
        </w:r>
        <w:r w:rsidRPr="002E0032">
          <w:fldChar w:fldCharType="end"/>
        </w:r>
      </w:p>
    </w:sdtContent>
  </w:sdt>
  <w:p w14:paraId="630AFD1C" w14:textId="23193E63" w:rsidR="00FB7065" w:rsidRPr="002E0032" w:rsidRDefault="00FB7065" w:rsidP="00E27456">
    <w:pPr>
      <w:pStyle w:val="Pidipagina"/>
      <w:tabs>
        <w:tab w:val="clear" w:pos="4819"/>
        <w:tab w:val="clear" w:pos="9638"/>
        <w:tab w:val="left" w:pos="1275"/>
        <w:tab w:val="left" w:pos="21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4607" w14:textId="77777777" w:rsidR="00783C41" w:rsidRPr="002E0032" w:rsidRDefault="00783C41" w:rsidP="00A13641">
      <w:pPr>
        <w:spacing w:after="0" w:line="240" w:lineRule="auto"/>
      </w:pPr>
      <w:r w:rsidRPr="002E0032">
        <w:separator/>
      </w:r>
    </w:p>
  </w:footnote>
  <w:footnote w:type="continuationSeparator" w:id="0">
    <w:p w14:paraId="59F0E956" w14:textId="77777777" w:rsidR="00783C41" w:rsidRPr="002E0032" w:rsidRDefault="00783C41" w:rsidP="00A13641">
      <w:pPr>
        <w:spacing w:after="0" w:line="240" w:lineRule="auto"/>
      </w:pPr>
      <w:r w:rsidRPr="002E00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88D9" w14:textId="77777777" w:rsidR="00A002C2" w:rsidRPr="002E0032" w:rsidRDefault="002A0872">
    <w:pPr>
      <w:pStyle w:val="Intestazione"/>
    </w:pPr>
    <w:r w:rsidRPr="002E0032">
      <w:rPr>
        <w:noProof/>
      </w:rPr>
      <w:drawing>
        <wp:anchor distT="0" distB="0" distL="114300" distR="114300" simplePos="0" relativeHeight="251660288" behindDoc="1" locked="0" layoutInCell="1" allowOverlap="1" wp14:anchorId="412798F8" wp14:editId="540F82C1">
          <wp:simplePos x="0" y="0"/>
          <wp:positionH relativeFrom="column">
            <wp:posOffset>-272415</wp:posOffset>
          </wp:positionH>
          <wp:positionV relativeFrom="paragraph">
            <wp:posOffset>-249555</wp:posOffset>
          </wp:positionV>
          <wp:extent cx="704850" cy="598805"/>
          <wp:effectExtent l="0" t="0" r="0" b="0"/>
          <wp:wrapTight wrapText="bothSides">
            <wp:wrapPolygon edited="0">
              <wp:start x="0" y="0"/>
              <wp:lineTo x="0" y="20615"/>
              <wp:lineTo x="21016" y="20615"/>
              <wp:lineTo x="21016" y="0"/>
              <wp:lineTo x="0" y="0"/>
            </wp:wrapPolygon>
          </wp:wrapTight>
          <wp:docPr id="1705901601" name="Immagine 1" descr="Immagine che contiene Elementi grafici, Carattere, clipart,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01601" name="Immagine 1" descr="Immagine che contiene Elementi grafici, Carattere, clipart, design&#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598805"/>
                  </a:xfrm>
                  <a:prstGeom prst="rect">
                    <a:avLst/>
                  </a:prstGeom>
                  <a:noFill/>
                </pic:spPr>
              </pic:pic>
            </a:graphicData>
          </a:graphic>
          <wp14:sizeRelH relativeFrom="margin">
            <wp14:pctWidth>0</wp14:pctWidth>
          </wp14:sizeRelH>
          <wp14:sizeRelV relativeFrom="margin">
            <wp14:pctHeight>0</wp14:pctHeight>
          </wp14:sizeRelV>
        </wp:anchor>
      </w:drawing>
    </w:r>
    <w:r w:rsidR="00A13641" w:rsidRPr="002E0032">
      <w:rPr>
        <w:i/>
        <w:noProof/>
      </w:rPr>
      <w:drawing>
        <wp:anchor distT="0" distB="0" distL="114300" distR="114300" simplePos="0" relativeHeight="251659264" behindDoc="0" locked="0" layoutInCell="1" allowOverlap="1" wp14:anchorId="51571753" wp14:editId="6BDBE4F1">
          <wp:simplePos x="0" y="0"/>
          <wp:positionH relativeFrom="column">
            <wp:posOffset>714375</wp:posOffset>
          </wp:positionH>
          <wp:positionV relativeFrom="paragraph">
            <wp:posOffset>-248285</wp:posOffset>
          </wp:positionV>
          <wp:extent cx="1209675" cy="572770"/>
          <wp:effectExtent l="0" t="0" r="0" b="0"/>
          <wp:wrapNone/>
          <wp:docPr id="4" name="Picture 7" descr="Macintosh HD:Users:Thea:Dropbox:Campo Base ONLUS:LOGO:cb_advther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hea:Dropbox:Campo Base ONLUS:LOGO:cb_advther_square.pn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20967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641" w:rsidRPr="002E0032">
      <w:ptab w:relativeTo="margin" w:alignment="center" w:leader="none"/>
    </w:r>
    <w:r w:rsidR="00A13641" w:rsidRPr="002E0032">
      <w:ptab w:relativeTo="margin" w:alignment="right" w:leader="none"/>
    </w:r>
  </w:p>
  <w:p w14:paraId="6CA25CB7" w14:textId="6C1721BA" w:rsidR="00957095" w:rsidRPr="002E0032" w:rsidRDefault="00A002C2" w:rsidP="00957095">
    <w:pPr>
      <w:pStyle w:val="Intestazione"/>
      <w:rPr>
        <w:i/>
        <w:iCs/>
        <w:sz w:val="18"/>
        <w:szCs w:val="18"/>
      </w:rPr>
    </w:pPr>
    <w:r w:rsidRPr="002E0032">
      <w:tab/>
    </w:r>
    <w:r w:rsidRPr="002E0032">
      <w:tab/>
    </w:r>
    <w:r w:rsidR="00957095" w:rsidRPr="002E0032">
      <w:rPr>
        <w:i/>
        <w:iCs/>
        <w:sz w:val="18"/>
        <w:szCs w:val="18"/>
      </w:rPr>
      <w:t xml:space="preserve">Form A – </w:t>
    </w:r>
    <w:r w:rsidR="00172985">
      <w:rPr>
        <w:i/>
        <w:iCs/>
        <w:sz w:val="18"/>
        <w:szCs w:val="18"/>
      </w:rPr>
      <w:t xml:space="preserve">Application form - </w:t>
    </w:r>
    <w:r w:rsidR="00172985" w:rsidRPr="002E0032">
      <w:rPr>
        <w:i/>
        <w:iCs/>
        <w:sz w:val="18"/>
        <w:szCs w:val="18"/>
      </w:rPr>
      <w:t>General</w:t>
    </w:r>
    <w:r w:rsidR="00957095" w:rsidRPr="002E0032">
      <w:rPr>
        <w:i/>
        <w:iCs/>
        <w:sz w:val="18"/>
        <w:szCs w:val="18"/>
      </w:rPr>
      <w:t xml:space="preserve"> Information</w:t>
    </w:r>
  </w:p>
  <w:p w14:paraId="35F75CE9" w14:textId="2BCBD58A" w:rsidR="00A13641" w:rsidRPr="002E0032" w:rsidRDefault="00A13641">
    <w:pPr>
      <w:pStyle w:val="Intestazione"/>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C2275"/>
    <w:multiLevelType w:val="hybridMultilevel"/>
    <w:tmpl w:val="3796F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74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41"/>
    <w:rsid w:val="000140D4"/>
    <w:rsid w:val="00015208"/>
    <w:rsid w:val="00022AD5"/>
    <w:rsid w:val="000357AF"/>
    <w:rsid w:val="0003611F"/>
    <w:rsid w:val="00044493"/>
    <w:rsid w:val="00052099"/>
    <w:rsid w:val="00052453"/>
    <w:rsid w:val="00061E74"/>
    <w:rsid w:val="00081FF0"/>
    <w:rsid w:val="00085FCC"/>
    <w:rsid w:val="00092393"/>
    <w:rsid w:val="00097076"/>
    <w:rsid w:val="000C4D39"/>
    <w:rsid w:val="000C546A"/>
    <w:rsid w:val="000C6881"/>
    <w:rsid w:val="000C7886"/>
    <w:rsid w:val="000E2D65"/>
    <w:rsid w:val="000E4766"/>
    <w:rsid w:val="000E507C"/>
    <w:rsid w:val="000E7E2A"/>
    <w:rsid w:val="00102A00"/>
    <w:rsid w:val="00104A8F"/>
    <w:rsid w:val="001053C5"/>
    <w:rsid w:val="00117AE7"/>
    <w:rsid w:val="0012684C"/>
    <w:rsid w:val="0013536A"/>
    <w:rsid w:val="00145A0D"/>
    <w:rsid w:val="001479F6"/>
    <w:rsid w:val="001543C5"/>
    <w:rsid w:val="0016095A"/>
    <w:rsid w:val="00172985"/>
    <w:rsid w:val="001753C3"/>
    <w:rsid w:val="00175B00"/>
    <w:rsid w:val="00180027"/>
    <w:rsid w:val="001868CC"/>
    <w:rsid w:val="001901F4"/>
    <w:rsid w:val="00194DC2"/>
    <w:rsid w:val="001A284E"/>
    <w:rsid w:val="001B11A6"/>
    <w:rsid w:val="001B3248"/>
    <w:rsid w:val="001B3823"/>
    <w:rsid w:val="001C0A21"/>
    <w:rsid w:val="001C6D42"/>
    <w:rsid w:val="001C7E7D"/>
    <w:rsid w:val="001D0DFD"/>
    <w:rsid w:val="001E0C53"/>
    <w:rsid w:val="001E5DAE"/>
    <w:rsid w:val="001F06FA"/>
    <w:rsid w:val="001F42A5"/>
    <w:rsid w:val="001F6774"/>
    <w:rsid w:val="0020254D"/>
    <w:rsid w:val="00205154"/>
    <w:rsid w:val="0021533B"/>
    <w:rsid w:val="00223DFE"/>
    <w:rsid w:val="002264E3"/>
    <w:rsid w:val="00227669"/>
    <w:rsid w:val="00243FAD"/>
    <w:rsid w:val="0025017E"/>
    <w:rsid w:val="00266BD9"/>
    <w:rsid w:val="002754E4"/>
    <w:rsid w:val="0028022D"/>
    <w:rsid w:val="00281B36"/>
    <w:rsid w:val="00295457"/>
    <w:rsid w:val="002A0872"/>
    <w:rsid w:val="002B4B9A"/>
    <w:rsid w:val="002B5A20"/>
    <w:rsid w:val="002B66D8"/>
    <w:rsid w:val="002C53F4"/>
    <w:rsid w:val="002C586D"/>
    <w:rsid w:val="002D0163"/>
    <w:rsid w:val="002D6373"/>
    <w:rsid w:val="002E0032"/>
    <w:rsid w:val="002E4C06"/>
    <w:rsid w:val="002E5407"/>
    <w:rsid w:val="002F12E5"/>
    <w:rsid w:val="002F54EB"/>
    <w:rsid w:val="002F6666"/>
    <w:rsid w:val="003026EA"/>
    <w:rsid w:val="00307BCD"/>
    <w:rsid w:val="00311019"/>
    <w:rsid w:val="00313E5D"/>
    <w:rsid w:val="00317342"/>
    <w:rsid w:val="00322084"/>
    <w:rsid w:val="00331B1E"/>
    <w:rsid w:val="00333909"/>
    <w:rsid w:val="00340BE7"/>
    <w:rsid w:val="003548CE"/>
    <w:rsid w:val="003641AC"/>
    <w:rsid w:val="00376166"/>
    <w:rsid w:val="00386D9C"/>
    <w:rsid w:val="00394D0D"/>
    <w:rsid w:val="003B0ED8"/>
    <w:rsid w:val="003D5BFB"/>
    <w:rsid w:val="00403056"/>
    <w:rsid w:val="00403F8C"/>
    <w:rsid w:val="00406604"/>
    <w:rsid w:val="004071F0"/>
    <w:rsid w:val="00420A1A"/>
    <w:rsid w:val="0042361B"/>
    <w:rsid w:val="00423A16"/>
    <w:rsid w:val="00436015"/>
    <w:rsid w:val="00443CFF"/>
    <w:rsid w:val="0044547C"/>
    <w:rsid w:val="004550FD"/>
    <w:rsid w:val="0047158F"/>
    <w:rsid w:val="00475053"/>
    <w:rsid w:val="004826C4"/>
    <w:rsid w:val="004851B0"/>
    <w:rsid w:val="00492405"/>
    <w:rsid w:val="00496CA7"/>
    <w:rsid w:val="004A0ED6"/>
    <w:rsid w:val="004A6AED"/>
    <w:rsid w:val="004B5325"/>
    <w:rsid w:val="004B72E0"/>
    <w:rsid w:val="004C39D9"/>
    <w:rsid w:val="004C4D0F"/>
    <w:rsid w:val="004D302D"/>
    <w:rsid w:val="004D3F98"/>
    <w:rsid w:val="004D7674"/>
    <w:rsid w:val="004E05B3"/>
    <w:rsid w:val="004E48E6"/>
    <w:rsid w:val="00512D5C"/>
    <w:rsid w:val="005165B9"/>
    <w:rsid w:val="00517593"/>
    <w:rsid w:val="00521918"/>
    <w:rsid w:val="00521E44"/>
    <w:rsid w:val="005253EB"/>
    <w:rsid w:val="0053158F"/>
    <w:rsid w:val="00532FCA"/>
    <w:rsid w:val="00536E1D"/>
    <w:rsid w:val="00544D40"/>
    <w:rsid w:val="005451D3"/>
    <w:rsid w:val="005524C5"/>
    <w:rsid w:val="0055550F"/>
    <w:rsid w:val="00576146"/>
    <w:rsid w:val="00581EA1"/>
    <w:rsid w:val="005A5129"/>
    <w:rsid w:val="005B1EDB"/>
    <w:rsid w:val="005B5EA6"/>
    <w:rsid w:val="005B7C69"/>
    <w:rsid w:val="005E40EE"/>
    <w:rsid w:val="005E4E3C"/>
    <w:rsid w:val="005F1326"/>
    <w:rsid w:val="005F57DC"/>
    <w:rsid w:val="005F6AD8"/>
    <w:rsid w:val="0061750E"/>
    <w:rsid w:val="006334DB"/>
    <w:rsid w:val="00634084"/>
    <w:rsid w:val="00636227"/>
    <w:rsid w:val="00644A1B"/>
    <w:rsid w:val="00647808"/>
    <w:rsid w:val="006702D6"/>
    <w:rsid w:val="00673C5C"/>
    <w:rsid w:val="006754B9"/>
    <w:rsid w:val="006909C9"/>
    <w:rsid w:val="00690C9C"/>
    <w:rsid w:val="006A3D4B"/>
    <w:rsid w:val="006A58D0"/>
    <w:rsid w:val="006A7FDA"/>
    <w:rsid w:val="006B4935"/>
    <w:rsid w:val="006D0FBC"/>
    <w:rsid w:val="006D191F"/>
    <w:rsid w:val="006D393E"/>
    <w:rsid w:val="006D4403"/>
    <w:rsid w:val="006E032E"/>
    <w:rsid w:val="006E7FF4"/>
    <w:rsid w:val="006F501E"/>
    <w:rsid w:val="007119EF"/>
    <w:rsid w:val="00713EBD"/>
    <w:rsid w:val="00717768"/>
    <w:rsid w:val="00717C7A"/>
    <w:rsid w:val="00723774"/>
    <w:rsid w:val="007249C0"/>
    <w:rsid w:val="00735B60"/>
    <w:rsid w:val="007420C5"/>
    <w:rsid w:val="00763102"/>
    <w:rsid w:val="00773AD3"/>
    <w:rsid w:val="0077725B"/>
    <w:rsid w:val="00780012"/>
    <w:rsid w:val="00783C41"/>
    <w:rsid w:val="00796A63"/>
    <w:rsid w:val="007A3FEC"/>
    <w:rsid w:val="007B27B9"/>
    <w:rsid w:val="007B3019"/>
    <w:rsid w:val="007C7EC2"/>
    <w:rsid w:val="007D2A19"/>
    <w:rsid w:val="007D7504"/>
    <w:rsid w:val="007D7638"/>
    <w:rsid w:val="007F4581"/>
    <w:rsid w:val="00803939"/>
    <w:rsid w:val="0080460C"/>
    <w:rsid w:val="008140F7"/>
    <w:rsid w:val="00814D97"/>
    <w:rsid w:val="00820A20"/>
    <w:rsid w:val="00821CC1"/>
    <w:rsid w:val="00823516"/>
    <w:rsid w:val="00825146"/>
    <w:rsid w:val="0082689D"/>
    <w:rsid w:val="00826B7C"/>
    <w:rsid w:val="0084206B"/>
    <w:rsid w:val="00850BD4"/>
    <w:rsid w:val="008658B2"/>
    <w:rsid w:val="00866990"/>
    <w:rsid w:val="00866EA4"/>
    <w:rsid w:val="008718F2"/>
    <w:rsid w:val="00883E13"/>
    <w:rsid w:val="00890A3B"/>
    <w:rsid w:val="00896E04"/>
    <w:rsid w:val="008B4B77"/>
    <w:rsid w:val="008B7D17"/>
    <w:rsid w:val="008C5B5C"/>
    <w:rsid w:val="008D196D"/>
    <w:rsid w:val="008F7C56"/>
    <w:rsid w:val="009065F4"/>
    <w:rsid w:val="00921500"/>
    <w:rsid w:val="00922DEE"/>
    <w:rsid w:val="00926F8B"/>
    <w:rsid w:val="0093130F"/>
    <w:rsid w:val="00941E5D"/>
    <w:rsid w:val="009556A9"/>
    <w:rsid w:val="00957095"/>
    <w:rsid w:val="0096372C"/>
    <w:rsid w:val="009676BF"/>
    <w:rsid w:val="00981D2A"/>
    <w:rsid w:val="009B2DD5"/>
    <w:rsid w:val="009C19F6"/>
    <w:rsid w:val="009C3286"/>
    <w:rsid w:val="009C5319"/>
    <w:rsid w:val="009D14B8"/>
    <w:rsid w:val="009D3C54"/>
    <w:rsid w:val="009D78F2"/>
    <w:rsid w:val="009E18FC"/>
    <w:rsid w:val="009E30AA"/>
    <w:rsid w:val="009E3E8D"/>
    <w:rsid w:val="009E6F22"/>
    <w:rsid w:val="009E7D8B"/>
    <w:rsid w:val="009F75A1"/>
    <w:rsid w:val="00A002C2"/>
    <w:rsid w:val="00A073D0"/>
    <w:rsid w:val="00A13641"/>
    <w:rsid w:val="00A140CE"/>
    <w:rsid w:val="00A2571E"/>
    <w:rsid w:val="00A25F05"/>
    <w:rsid w:val="00A34FB7"/>
    <w:rsid w:val="00A42A7A"/>
    <w:rsid w:val="00A46481"/>
    <w:rsid w:val="00A50F66"/>
    <w:rsid w:val="00A56B27"/>
    <w:rsid w:val="00A60496"/>
    <w:rsid w:val="00A661A9"/>
    <w:rsid w:val="00A666F9"/>
    <w:rsid w:val="00A7115A"/>
    <w:rsid w:val="00A81417"/>
    <w:rsid w:val="00A872D1"/>
    <w:rsid w:val="00AA2267"/>
    <w:rsid w:val="00AA3ECE"/>
    <w:rsid w:val="00AA7856"/>
    <w:rsid w:val="00AB4500"/>
    <w:rsid w:val="00AB65D3"/>
    <w:rsid w:val="00AB7794"/>
    <w:rsid w:val="00AC07A0"/>
    <w:rsid w:val="00AD09C3"/>
    <w:rsid w:val="00AD0A2D"/>
    <w:rsid w:val="00AD277C"/>
    <w:rsid w:val="00AE2BCC"/>
    <w:rsid w:val="00AE49F1"/>
    <w:rsid w:val="00AF00CE"/>
    <w:rsid w:val="00AF296F"/>
    <w:rsid w:val="00B07BE0"/>
    <w:rsid w:val="00B22C36"/>
    <w:rsid w:val="00B237CA"/>
    <w:rsid w:val="00B25A0E"/>
    <w:rsid w:val="00B44358"/>
    <w:rsid w:val="00B5776D"/>
    <w:rsid w:val="00B608A0"/>
    <w:rsid w:val="00B63DFF"/>
    <w:rsid w:val="00B67CCC"/>
    <w:rsid w:val="00B72AFE"/>
    <w:rsid w:val="00B8053A"/>
    <w:rsid w:val="00B82ADD"/>
    <w:rsid w:val="00B82C76"/>
    <w:rsid w:val="00B86DCD"/>
    <w:rsid w:val="00B916EB"/>
    <w:rsid w:val="00B9784E"/>
    <w:rsid w:val="00BA176B"/>
    <w:rsid w:val="00BB24A7"/>
    <w:rsid w:val="00BC5B38"/>
    <w:rsid w:val="00BD22EC"/>
    <w:rsid w:val="00BD33CA"/>
    <w:rsid w:val="00BE33EF"/>
    <w:rsid w:val="00C05E15"/>
    <w:rsid w:val="00C06FF6"/>
    <w:rsid w:val="00C161E9"/>
    <w:rsid w:val="00C30D4B"/>
    <w:rsid w:val="00C354E3"/>
    <w:rsid w:val="00C365E3"/>
    <w:rsid w:val="00C37CE4"/>
    <w:rsid w:val="00C41B87"/>
    <w:rsid w:val="00C424FE"/>
    <w:rsid w:val="00C5181D"/>
    <w:rsid w:val="00C51C77"/>
    <w:rsid w:val="00C536E3"/>
    <w:rsid w:val="00C5478D"/>
    <w:rsid w:val="00C56CF7"/>
    <w:rsid w:val="00C664CA"/>
    <w:rsid w:val="00C852B0"/>
    <w:rsid w:val="00C900CA"/>
    <w:rsid w:val="00CA0B7B"/>
    <w:rsid w:val="00CA7EB7"/>
    <w:rsid w:val="00CB3A1B"/>
    <w:rsid w:val="00CB3AC3"/>
    <w:rsid w:val="00CC0AD4"/>
    <w:rsid w:val="00CD146F"/>
    <w:rsid w:val="00CD372D"/>
    <w:rsid w:val="00CD7B51"/>
    <w:rsid w:val="00CE2051"/>
    <w:rsid w:val="00CF0396"/>
    <w:rsid w:val="00CF56F3"/>
    <w:rsid w:val="00CF6F8F"/>
    <w:rsid w:val="00D0170E"/>
    <w:rsid w:val="00D022B0"/>
    <w:rsid w:val="00D0768D"/>
    <w:rsid w:val="00D10353"/>
    <w:rsid w:val="00D116B0"/>
    <w:rsid w:val="00D1276D"/>
    <w:rsid w:val="00D25801"/>
    <w:rsid w:val="00D3678F"/>
    <w:rsid w:val="00D45E88"/>
    <w:rsid w:val="00D57046"/>
    <w:rsid w:val="00D57910"/>
    <w:rsid w:val="00D62D2E"/>
    <w:rsid w:val="00D65CBA"/>
    <w:rsid w:val="00D84C4E"/>
    <w:rsid w:val="00D87F00"/>
    <w:rsid w:val="00D91E6B"/>
    <w:rsid w:val="00D93A4B"/>
    <w:rsid w:val="00DA0416"/>
    <w:rsid w:val="00DA7655"/>
    <w:rsid w:val="00DB6773"/>
    <w:rsid w:val="00DC7019"/>
    <w:rsid w:val="00DD1A37"/>
    <w:rsid w:val="00DD4CD5"/>
    <w:rsid w:val="00DF1A20"/>
    <w:rsid w:val="00DF51D2"/>
    <w:rsid w:val="00E02CCB"/>
    <w:rsid w:val="00E03AB2"/>
    <w:rsid w:val="00E130F2"/>
    <w:rsid w:val="00E16AAB"/>
    <w:rsid w:val="00E173F3"/>
    <w:rsid w:val="00E22166"/>
    <w:rsid w:val="00E22D74"/>
    <w:rsid w:val="00E2682C"/>
    <w:rsid w:val="00E27456"/>
    <w:rsid w:val="00E3190C"/>
    <w:rsid w:val="00E3256D"/>
    <w:rsid w:val="00E406A0"/>
    <w:rsid w:val="00E4686B"/>
    <w:rsid w:val="00E52ED6"/>
    <w:rsid w:val="00E72AFF"/>
    <w:rsid w:val="00E86ADE"/>
    <w:rsid w:val="00E87F6C"/>
    <w:rsid w:val="00EA2B34"/>
    <w:rsid w:val="00EB3CA5"/>
    <w:rsid w:val="00EB74DD"/>
    <w:rsid w:val="00EC1947"/>
    <w:rsid w:val="00EC26AD"/>
    <w:rsid w:val="00ED0324"/>
    <w:rsid w:val="00EE0952"/>
    <w:rsid w:val="00EE3D02"/>
    <w:rsid w:val="00EE5DA2"/>
    <w:rsid w:val="00EE69E7"/>
    <w:rsid w:val="00EF214D"/>
    <w:rsid w:val="00F03081"/>
    <w:rsid w:val="00F06408"/>
    <w:rsid w:val="00F12051"/>
    <w:rsid w:val="00F21257"/>
    <w:rsid w:val="00F22887"/>
    <w:rsid w:val="00F2296D"/>
    <w:rsid w:val="00F32637"/>
    <w:rsid w:val="00F410C6"/>
    <w:rsid w:val="00F64639"/>
    <w:rsid w:val="00F64CB3"/>
    <w:rsid w:val="00F72EBD"/>
    <w:rsid w:val="00F76B63"/>
    <w:rsid w:val="00F82CD0"/>
    <w:rsid w:val="00F867F8"/>
    <w:rsid w:val="00F970E9"/>
    <w:rsid w:val="00FA2D0A"/>
    <w:rsid w:val="00FB05C3"/>
    <w:rsid w:val="00FB485B"/>
    <w:rsid w:val="00FB7065"/>
    <w:rsid w:val="00FC2BE6"/>
    <w:rsid w:val="00FC56B9"/>
    <w:rsid w:val="00FC786A"/>
    <w:rsid w:val="00FD0E2C"/>
    <w:rsid w:val="00FD5C5B"/>
    <w:rsid w:val="00FF11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2235D"/>
  <w15:chartTrackingRefBased/>
  <w15:docId w15:val="{C77B368C-61CD-4B0C-B85D-AC008551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rPr>
  </w:style>
  <w:style w:type="paragraph" w:styleId="Titolo1">
    <w:name w:val="heading 1"/>
    <w:basedOn w:val="Normale"/>
    <w:next w:val="Normale"/>
    <w:link w:val="Titolo1Carattere"/>
    <w:uiPriority w:val="9"/>
    <w:qFormat/>
    <w:rsid w:val="00A13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13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1364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1364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1364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1364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1364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1364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1364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364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1364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1364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1364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1364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1364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364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364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3641"/>
    <w:rPr>
      <w:rFonts w:eastAsiaTheme="majorEastAsia" w:cstheme="majorBidi"/>
      <w:color w:val="272727" w:themeColor="text1" w:themeTint="D8"/>
    </w:rPr>
  </w:style>
  <w:style w:type="paragraph" w:styleId="Titolo">
    <w:name w:val="Title"/>
    <w:basedOn w:val="Normale"/>
    <w:next w:val="Normale"/>
    <w:link w:val="TitoloCarattere"/>
    <w:uiPriority w:val="10"/>
    <w:qFormat/>
    <w:rsid w:val="00A13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364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1364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1364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1364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13641"/>
    <w:rPr>
      <w:i/>
      <w:iCs/>
      <w:color w:val="404040" w:themeColor="text1" w:themeTint="BF"/>
    </w:rPr>
  </w:style>
  <w:style w:type="paragraph" w:styleId="Paragrafoelenco">
    <w:name w:val="List Paragraph"/>
    <w:basedOn w:val="Normale"/>
    <w:uiPriority w:val="34"/>
    <w:qFormat/>
    <w:rsid w:val="00A13641"/>
    <w:pPr>
      <w:ind w:left="720"/>
      <w:contextualSpacing/>
    </w:pPr>
  </w:style>
  <w:style w:type="character" w:styleId="Enfasiintensa">
    <w:name w:val="Intense Emphasis"/>
    <w:basedOn w:val="Carpredefinitoparagrafo"/>
    <w:uiPriority w:val="21"/>
    <w:qFormat/>
    <w:rsid w:val="00A13641"/>
    <w:rPr>
      <w:i/>
      <w:iCs/>
      <w:color w:val="0F4761" w:themeColor="accent1" w:themeShade="BF"/>
    </w:rPr>
  </w:style>
  <w:style w:type="paragraph" w:styleId="Citazioneintensa">
    <w:name w:val="Intense Quote"/>
    <w:basedOn w:val="Normale"/>
    <w:next w:val="Normale"/>
    <w:link w:val="CitazioneintensaCarattere"/>
    <w:uiPriority w:val="30"/>
    <w:qFormat/>
    <w:rsid w:val="00A13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13641"/>
    <w:rPr>
      <w:i/>
      <w:iCs/>
      <w:color w:val="0F4761" w:themeColor="accent1" w:themeShade="BF"/>
    </w:rPr>
  </w:style>
  <w:style w:type="character" w:styleId="Riferimentointenso">
    <w:name w:val="Intense Reference"/>
    <w:basedOn w:val="Carpredefinitoparagrafo"/>
    <w:uiPriority w:val="32"/>
    <w:qFormat/>
    <w:rsid w:val="00A13641"/>
    <w:rPr>
      <w:b/>
      <w:bCs/>
      <w:smallCaps/>
      <w:color w:val="0F4761" w:themeColor="accent1" w:themeShade="BF"/>
      <w:spacing w:val="5"/>
    </w:rPr>
  </w:style>
  <w:style w:type="paragraph" w:styleId="Intestazione">
    <w:name w:val="header"/>
    <w:basedOn w:val="Normale"/>
    <w:link w:val="IntestazioneCarattere"/>
    <w:uiPriority w:val="99"/>
    <w:unhideWhenUsed/>
    <w:rsid w:val="00A136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3641"/>
  </w:style>
  <w:style w:type="paragraph" w:styleId="Pidipagina">
    <w:name w:val="footer"/>
    <w:basedOn w:val="Normale"/>
    <w:link w:val="PidipaginaCarattere"/>
    <w:uiPriority w:val="99"/>
    <w:unhideWhenUsed/>
    <w:rsid w:val="00A136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3641"/>
  </w:style>
  <w:style w:type="paragraph" w:styleId="PreformattatoHTML">
    <w:name w:val="HTML Preformatted"/>
    <w:basedOn w:val="Normale"/>
    <w:link w:val="PreformattatoHTMLCarattere"/>
    <w:unhideWhenUsed/>
    <w:rsid w:val="00ED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kern w:val="0"/>
      <w:sz w:val="20"/>
      <w:szCs w:val="20"/>
      <w14:ligatures w14:val="none"/>
    </w:rPr>
  </w:style>
  <w:style w:type="character" w:customStyle="1" w:styleId="PreformattatoHTMLCarattere">
    <w:name w:val="Preformattato HTML Carattere"/>
    <w:basedOn w:val="Carpredefinitoparagrafo"/>
    <w:link w:val="PreformattatoHTML"/>
    <w:rsid w:val="00ED0324"/>
    <w:rPr>
      <w:rFonts w:ascii="Courier New" w:eastAsiaTheme="minorEastAsia" w:hAnsi="Courier New" w:cs="Courier New"/>
      <w:kern w:val="0"/>
      <w:sz w:val="20"/>
      <w:szCs w:val="20"/>
      <w:lang w:val="en-US"/>
      <w14:ligatures w14:val="none"/>
    </w:rPr>
  </w:style>
  <w:style w:type="table" w:styleId="Grigliatabella">
    <w:name w:val="Table Grid"/>
    <w:basedOn w:val="Tabellanormale"/>
    <w:uiPriority w:val="59"/>
    <w:rsid w:val="00FB7065"/>
    <w:pPr>
      <w:spacing w:after="0" w:line="240" w:lineRule="auto"/>
    </w:pPr>
    <w:rPr>
      <w:rFonts w:eastAsiaTheme="minorEastAsia"/>
      <w:kern w:val="0"/>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7A3FEC"/>
    <w:pPr>
      <w:spacing w:after="0" w:line="240" w:lineRule="auto"/>
    </w:pPr>
  </w:style>
  <w:style w:type="character" w:styleId="Collegamentoipertestuale">
    <w:name w:val="Hyperlink"/>
    <w:basedOn w:val="Carpredefinitoparagrafo"/>
    <w:uiPriority w:val="99"/>
    <w:unhideWhenUsed/>
    <w:rsid w:val="00717768"/>
    <w:rPr>
      <w:color w:val="467886" w:themeColor="hyperlink"/>
      <w:u w:val="single"/>
    </w:rPr>
  </w:style>
  <w:style w:type="character" w:styleId="Menzionenonrisolta">
    <w:name w:val="Unresolved Mention"/>
    <w:basedOn w:val="Carpredefinitoparagrafo"/>
    <w:uiPriority w:val="99"/>
    <w:semiHidden/>
    <w:unhideWhenUsed/>
    <w:rsid w:val="00717768"/>
    <w:rPr>
      <w:color w:val="605E5C"/>
      <w:shd w:val="clear" w:color="auto" w:fill="E1DFDD"/>
    </w:rPr>
  </w:style>
  <w:style w:type="character" w:styleId="Testosegnaposto">
    <w:name w:val="Placeholder Text"/>
    <w:basedOn w:val="Carpredefinitoparagrafo"/>
    <w:uiPriority w:val="99"/>
    <w:semiHidden/>
    <w:rsid w:val="002B4B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pinetahotel.inf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isicc@sindromediondine.it" TargetMode="External"/><Relationship Id="rId4" Type="http://schemas.openxmlformats.org/officeDocument/2006/relationships/webSettings" Target="webSettings.xml"/><Relationship Id="rId9" Type="http://schemas.openxmlformats.org/officeDocument/2006/relationships/hyperlink" Target="mailto:aisicc@sindromediondine.it"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00D14773F7480185CA837E27837EB6"/>
        <w:category>
          <w:name w:val="Generale"/>
          <w:gallery w:val="placeholder"/>
        </w:category>
        <w:types>
          <w:type w:val="bbPlcHdr"/>
        </w:types>
        <w:behaviors>
          <w:behavior w:val="content"/>
        </w:behaviors>
        <w:guid w:val="{CFB682AC-9DCB-4B05-A273-C0765142B280}"/>
      </w:docPartPr>
      <w:docPartBody>
        <w:p w:rsidR="009C1B4B" w:rsidRDefault="003171BD" w:rsidP="003171BD">
          <w:pPr>
            <w:pStyle w:val="2400D14773F7480185CA837E27837EB6"/>
          </w:pPr>
          <w:r w:rsidRPr="009676BF">
            <w:rPr>
              <w:rStyle w:val="Testosegnaposto"/>
              <w:sz w:val="20"/>
              <w:szCs w:val="20"/>
              <w:shd w:val="clear" w:color="auto" w:fill="D1D1D1" w:themeFill="background2" w:themeFillShade="E6"/>
            </w:rPr>
            <w:t xml:space="preserve">                                                                                                       </w:t>
          </w:r>
        </w:p>
      </w:docPartBody>
    </w:docPart>
    <w:docPart>
      <w:docPartPr>
        <w:name w:val="3E2A478A3AC14C6BAD77C6601372C6C9"/>
        <w:category>
          <w:name w:val="Generale"/>
          <w:gallery w:val="placeholder"/>
        </w:category>
        <w:types>
          <w:type w:val="bbPlcHdr"/>
        </w:types>
        <w:behaviors>
          <w:behavior w:val="content"/>
        </w:behaviors>
        <w:guid w:val="{C1958E4F-53F2-41C2-911C-706B938D8401}"/>
      </w:docPartPr>
      <w:docPartBody>
        <w:p w:rsidR="009C1B4B" w:rsidRDefault="003171BD" w:rsidP="003171BD">
          <w:pPr>
            <w:pStyle w:val="3E2A478A3AC14C6BAD77C6601372C6C9"/>
          </w:pPr>
          <w:r w:rsidRPr="009676BF">
            <w:rPr>
              <w:sz w:val="20"/>
              <w:szCs w:val="20"/>
              <w:shd w:val="clear" w:color="auto" w:fill="D1D1D1" w:themeFill="background2" w:themeFillShade="E6"/>
            </w:rPr>
            <w:t xml:space="preserve">                                                                                                                                 </w:t>
          </w:r>
        </w:p>
      </w:docPartBody>
    </w:docPart>
    <w:docPart>
      <w:docPartPr>
        <w:name w:val="CE35B33A85E14BADA434BE0F7E8BCB50"/>
        <w:category>
          <w:name w:val="Generale"/>
          <w:gallery w:val="placeholder"/>
        </w:category>
        <w:types>
          <w:type w:val="bbPlcHdr"/>
        </w:types>
        <w:behaviors>
          <w:behavior w:val="content"/>
        </w:behaviors>
        <w:guid w:val="{D70F23F7-6C00-4A1A-88BA-5A9758B57BB6}"/>
      </w:docPartPr>
      <w:docPartBody>
        <w:p w:rsidR="002D3FA8" w:rsidRDefault="003171BD" w:rsidP="003171BD">
          <w:pPr>
            <w:pStyle w:val="CE35B33A85E14BADA434BE0F7E8BCB50"/>
          </w:pPr>
          <w:r w:rsidRPr="009676BF">
            <w:rPr>
              <w:sz w:val="20"/>
              <w:szCs w:val="20"/>
              <w:shd w:val="clear" w:color="auto" w:fill="D1D1D1" w:themeFill="background2" w:themeFillShade="E6"/>
            </w:rPr>
            <w:t xml:space="preserve">                                                                                              </w:t>
          </w:r>
        </w:p>
      </w:docPartBody>
    </w:docPart>
    <w:docPart>
      <w:docPartPr>
        <w:name w:val="689F32312734442285D15E7A8F669207"/>
        <w:category>
          <w:name w:val="Generale"/>
          <w:gallery w:val="placeholder"/>
        </w:category>
        <w:types>
          <w:type w:val="bbPlcHdr"/>
        </w:types>
        <w:behaviors>
          <w:behavior w:val="content"/>
        </w:behaviors>
        <w:guid w:val="{499DE3D2-A19C-4A10-A59E-075273A9A714}"/>
      </w:docPartPr>
      <w:docPartBody>
        <w:p w:rsidR="002D3FA8" w:rsidRDefault="003171BD" w:rsidP="003171BD">
          <w:pPr>
            <w:pStyle w:val="689F32312734442285D15E7A8F669207"/>
          </w:pPr>
          <w:r w:rsidRPr="009676BF">
            <w:rPr>
              <w:sz w:val="20"/>
              <w:szCs w:val="20"/>
              <w:shd w:val="clear" w:color="auto" w:fill="D1D1D1" w:themeFill="background2" w:themeFillShade="E6"/>
            </w:rPr>
            <w:t xml:space="preserve">                                                                                               </w:t>
          </w:r>
        </w:p>
      </w:docPartBody>
    </w:docPart>
    <w:docPart>
      <w:docPartPr>
        <w:name w:val="CD5FC4E0A8FB49A18D60CF32068301B3"/>
        <w:category>
          <w:name w:val="Generale"/>
          <w:gallery w:val="placeholder"/>
        </w:category>
        <w:types>
          <w:type w:val="bbPlcHdr"/>
        </w:types>
        <w:behaviors>
          <w:behavior w:val="content"/>
        </w:behaviors>
        <w:guid w:val="{84CCADD1-7441-42F8-8AA7-5A07A2AE29BA}"/>
      </w:docPartPr>
      <w:docPartBody>
        <w:p w:rsidR="002D3FA8" w:rsidRDefault="003171BD" w:rsidP="003171BD">
          <w:pPr>
            <w:pStyle w:val="CD5FC4E0A8FB49A18D60CF32068301B3"/>
          </w:pPr>
          <w:r w:rsidRPr="009676BF">
            <w:rPr>
              <w:sz w:val="20"/>
              <w:szCs w:val="20"/>
              <w:shd w:val="clear" w:color="auto" w:fill="D1D1D1" w:themeFill="background2" w:themeFillShade="E6"/>
            </w:rPr>
            <w:t xml:space="preserve">                                                                                               </w:t>
          </w:r>
        </w:p>
      </w:docPartBody>
    </w:docPart>
    <w:docPart>
      <w:docPartPr>
        <w:name w:val="4931F1010B154040946BB3E6A9E99AB7"/>
        <w:category>
          <w:name w:val="Generale"/>
          <w:gallery w:val="placeholder"/>
        </w:category>
        <w:types>
          <w:type w:val="bbPlcHdr"/>
        </w:types>
        <w:behaviors>
          <w:behavior w:val="content"/>
        </w:behaviors>
        <w:guid w:val="{7C11C2FC-EF92-4356-9929-9929C3F90673}"/>
      </w:docPartPr>
      <w:docPartBody>
        <w:p w:rsidR="002D3FA8" w:rsidRDefault="003171BD" w:rsidP="003171BD">
          <w:pPr>
            <w:pStyle w:val="4931F1010B154040946BB3E6A9E99AB7"/>
          </w:pPr>
          <w:r w:rsidRPr="009676BF">
            <w:rPr>
              <w:sz w:val="20"/>
              <w:szCs w:val="20"/>
              <w:shd w:val="clear" w:color="auto" w:fill="D1D1D1" w:themeFill="background2" w:themeFillShade="E6"/>
            </w:rPr>
            <w:t xml:space="preserve">                                                                          </w:t>
          </w:r>
          <w:r>
            <w:rPr>
              <w:sz w:val="20"/>
              <w:szCs w:val="20"/>
              <w:shd w:val="clear" w:color="auto" w:fill="D1D1D1" w:themeFill="background2" w:themeFillShade="E6"/>
            </w:rPr>
            <w:t xml:space="preserve">                               </w:t>
          </w:r>
        </w:p>
      </w:docPartBody>
    </w:docPart>
    <w:docPart>
      <w:docPartPr>
        <w:name w:val="3DB859AEE89E43AAA4F660CFBEA4ED36"/>
        <w:category>
          <w:name w:val="Generale"/>
          <w:gallery w:val="placeholder"/>
        </w:category>
        <w:types>
          <w:type w:val="bbPlcHdr"/>
        </w:types>
        <w:behaviors>
          <w:behavior w:val="content"/>
        </w:behaviors>
        <w:guid w:val="{BB594050-D835-49F4-9248-52BB94887AAC}"/>
      </w:docPartPr>
      <w:docPartBody>
        <w:p w:rsidR="002D3FA8" w:rsidRDefault="003171BD" w:rsidP="003171BD">
          <w:pPr>
            <w:pStyle w:val="3DB859AEE89E43AAA4F660CFBEA4ED36"/>
          </w:pPr>
          <w:r w:rsidRPr="000C4D39">
            <w:rPr>
              <w:sz w:val="20"/>
              <w:szCs w:val="20"/>
              <w:shd w:val="clear" w:color="auto" w:fill="D1D1D1" w:themeFill="background2" w:themeFillShade="E6"/>
            </w:rPr>
            <w:t xml:space="preserve">                                                                                                         </w:t>
          </w:r>
          <w:r w:rsidRPr="000C4D39">
            <w:rPr>
              <w:shd w:val="clear" w:color="auto" w:fill="D1D1D1" w:themeFill="background2" w:themeFillShade="E6"/>
            </w:rPr>
            <w:t xml:space="preserve">                  </w:t>
          </w:r>
          <w:r w:rsidRPr="000C4D39">
            <w:rPr>
              <w:sz w:val="20"/>
              <w:szCs w:val="20"/>
              <w:shd w:val="clear" w:color="auto" w:fill="D1D1D1" w:themeFill="background2" w:themeFillShade="E6"/>
            </w:rPr>
            <w:t xml:space="preserve">        </w:t>
          </w:r>
        </w:p>
      </w:docPartBody>
    </w:docPart>
    <w:docPart>
      <w:docPartPr>
        <w:name w:val="97BBDF08577A4829B932395409864477"/>
        <w:category>
          <w:name w:val="Generale"/>
          <w:gallery w:val="placeholder"/>
        </w:category>
        <w:types>
          <w:type w:val="bbPlcHdr"/>
        </w:types>
        <w:behaviors>
          <w:behavior w:val="content"/>
        </w:behaviors>
        <w:guid w:val="{0A3BD99D-7240-4E5F-B028-AEF739236CCE}"/>
      </w:docPartPr>
      <w:docPartBody>
        <w:p w:rsidR="002D3FA8" w:rsidRDefault="003171BD" w:rsidP="003171BD">
          <w:pPr>
            <w:pStyle w:val="97BBDF08577A4829B932395409864477"/>
          </w:pPr>
          <w:r w:rsidRPr="000C4D39">
            <w:rPr>
              <w:sz w:val="20"/>
              <w:szCs w:val="20"/>
              <w:shd w:val="clear" w:color="auto" w:fill="D1D1D1" w:themeFill="background2" w:themeFillShade="E6"/>
            </w:rPr>
            <w:t xml:space="preserve"> </w:t>
          </w:r>
          <w:r w:rsidRPr="000C4D39">
            <w:rPr>
              <w:shd w:val="clear" w:color="auto" w:fill="D1D1D1" w:themeFill="background2" w:themeFillShade="E6"/>
            </w:rPr>
            <w:t xml:space="preserve">                                                                                                                                                                              </w:t>
          </w:r>
        </w:p>
      </w:docPartBody>
    </w:docPart>
    <w:docPart>
      <w:docPartPr>
        <w:name w:val="01BC79CD99DD4511B4FFCDE8F32CAD54"/>
        <w:category>
          <w:name w:val="Generale"/>
          <w:gallery w:val="placeholder"/>
        </w:category>
        <w:types>
          <w:type w:val="bbPlcHdr"/>
        </w:types>
        <w:behaviors>
          <w:behavior w:val="content"/>
        </w:behaviors>
        <w:guid w:val="{4B7F0F47-144D-4CF9-B027-2E48F01476A2}"/>
      </w:docPartPr>
      <w:docPartBody>
        <w:p w:rsidR="002D3FA8" w:rsidRDefault="003171BD" w:rsidP="003171BD">
          <w:pPr>
            <w:pStyle w:val="01BC79CD99DD4511B4FFCDE8F32CAD54"/>
          </w:pPr>
          <w:r w:rsidRPr="000C4D39">
            <w:rPr>
              <w:sz w:val="20"/>
              <w:szCs w:val="20"/>
              <w:shd w:val="clear" w:color="auto" w:fill="D1D1D1" w:themeFill="background2" w:themeFillShade="E6"/>
            </w:rPr>
            <w:t xml:space="preserve"> </w:t>
          </w:r>
          <w:r w:rsidRPr="000C4D39">
            <w:rPr>
              <w:shd w:val="clear" w:color="auto" w:fill="D1D1D1" w:themeFill="background2" w:themeFillShade="E6"/>
            </w:rPr>
            <w:t xml:space="preserve">                                                                    </w:t>
          </w:r>
        </w:p>
      </w:docPartBody>
    </w:docPart>
    <w:docPart>
      <w:docPartPr>
        <w:name w:val="FAEAF51A4EEA4B0591275403B0895D25"/>
        <w:category>
          <w:name w:val="Generale"/>
          <w:gallery w:val="placeholder"/>
        </w:category>
        <w:types>
          <w:type w:val="bbPlcHdr"/>
        </w:types>
        <w:behaviors>
          <w:behavior w:val="content"/>
        </w:behaviors>
        <w:guid w:val="{295B15DD-1E11-4447-8AED-2A980FF66BF4}"/>
      </w:docPartPr>
      <w:docPartBody>
        <w:p w:rsidR="00EA6C82" w:rsidRDefault="003171BD" w:rsidP="003171BD">
          <w:pPr>
            <w:pStyle w:val="FAEAF51A4EEA4B0591275403B0895D25"/>
          </w:pPr>
          <w:r w:rsidRPr="009676BF">
            <w:rPr>
              <w:sz w:val="20"/>
              <w:szCs w:val="20"/>
              <w:shd w:val="clear" w:color="auto" w:fill="D1D1D1" w:themeFill="background2" w:themeFillShade="E6"/>
            </w:rPr>
            <w:t xml:space="preserve">                                         </w:t>
          </w:r>
        </w:p>
      </w:docPartBody>
    </w:docPart>
    <w:docPart>
      <w:docPartPr>
        <w:name w:val="DD0C32D030884603953D491B45A34314"/>
        <w:category>
          <w:name w:val="Generale"/>
          <w:gallery w:val="placeholder"/>
        </w:category>
        <w:types>
          <w:type w:val="bbPlcHdr"/>
        </w:types>
        <w:behaviors>
          <w:behavior w:val="content"/>
        </w:behaviors>
        <w:guid w:val="{8CFDBF9B-A812-4807-960B-1E80B89E0BE4}"/>
      </w:docPartPr>
      <w:docPartBody>
        <w:p w:rsidR="00EA6C82" w:rsidRDefault="003171BD" w:rsidP="003171BD">
          <w:pPr>
            <w:pStyle w:val="DD0C32D030884603953D491B45A34314"/>
          </w:pPr>
          <w:r w:rsidRPr="009676BF">
            <w:rPr>
              <w:sz w:val="20"/>
              <w:szCs w:val="20"/>
              <w:shd w:val="clear" w:color="auto" w:fill="D1D1D1" w:themeFill="background2" w:themeFillShade="E6"/>
            </w:rPr>
            <w:t xml:space="preserve">                                                                     </w:t>
          </w:r>
          <w:r>
            <w:rPr>
              <w:sz w:val="20"/>
              <w:szCs w:val="20"/>
              <w:shd w:val="clear" w:color="auto" w:fill="D1D1D1" w:themeFill="background2" w:themeFillShade="E6"/>
            </w:rPr>
            <w:t xml:space="preserve">                                 </w:t>
          </w:r>
        </w:p>
      </w:docPartBody>
    </w:docPart>
    <w:docPart>
      <w:docPartPr>
        <w:name w:val="89912837675648C3812F5E46D91CEDC6"/>
        <w:category>
          <w:name w:val="Generale"/>
          <w:gallery w:val="placeholder"/>
        </w:category>
        <w:types>
          <w:type w:val="bbPlcHdr"/>
        </w:types>
        <w:behaviors>
          <w:behavior w:val="content"/>
        </w:behaviors>
        <w:guid w:val="{61C1837B-EB3B-48B4-A58C-D9D19AF0CFA0}"/>
      </w:docPartPr>
      <w:docPartBody>
        <w:p w:rsidR="00EA6C82" w:rsidRDefault="003171BD" w:rsidP="003171BD">
          <w:pPr>
            <w:pStyle w:val="89912837675648C3812F5E46D91CEDC6"/>
          </w:pPr>
          <w:r w:rsidRPr="009676BF">
            <w:rPr>
              <w:sz w:val="20"/>
              <w:szCs w:val="20"/>
              <w:shd w:val="clear" w:color="auto" w:fill="D1D1D1" w:themeFill="background2" w:themeFillShade="E6"/>
            </w:rPr>
            <w:t xml:space="preserve">                                        </w:t>
          </w:r>
        </w:p>
      </w:docPartBody>
    </w:docPart>
    <w:docPart>
      <w:docPartPr>
        <w:name w:val="E62A81E8F0714BF2846C6DF9FDCDA98D"/>
        <w:category>
          <w:name w:val="Generale"/>
          <w:gallery w:val="placeholder"/>
        </w:category>
        <w:types>
          <w:type w:val="bbPlcHdr"/>
        </w:types>
        <w:behaviors>
          <w:behavior w:val="content"/>
        </w:behaviors>
        <w:guid w:val="{52286B3F-95A8-4D64-96D5-06B9E8ED9863}"/>
      </w:docPartPr>
      <w:docPartBody>
        <w:p w:rsidR="00EA6C82" w:rsidRDefault="003171BD" w:rsidP="003171BD">
          <w:pPr>
            <w:pStyle w:val="E62A81E8F0714BF2846C6DF9FDCDA98D"/>
          </w:pPr>
          <w:r w:rsidRPr="009676BF">
            <w:rPr>
              <w:sz w:val="20"/>
              <w:szCs w:val="20"/>
              <w:shd w:val="clear" w:color="auto" w:fill="D1D1D1" w:themeFill="background2" w:themeFillShade="E6"/>
            </w:rPr>
            <w:t xml:space="preserve">                                                                 </w:t>
          </w:r>
          <w:r>
            <w:rPr>
              <w:sz w:val="20"/>
              <w:szCs w:val="20"/>
              <w:shd w:val="clear" w:color="auto" w:fill="D1D1D1" w:themeFill="background2" w:themeFillShade="E6"/>
            </w:rPr>
            <w:t xml:space="preserve">                                </w:t>
          </w:r>
          <w:r w:rsidRPr="009676BF">
            <w:rPr>
              <w:sz w:val="20"/>
              <w:szCs w:val="20"/>
              <w:shd w:val="clear" w:color="auto" w:fill="D1D1D1" w:themeFill="background2" w:themeFillShade="E6"/>
            </w:rPr>
            <w:t xml:space="preserve"> </w:t>
          </w:r>
        </w:p>
      </w:docPartBody>
    </w:docPart>
    <w:docPart>
      <w:docPartPr>
        <w:name w:val="5AA9EFDA21E4439CB05BD0DDB88ACB2C"/>
        <w:category>
          <w:name w:val="Generale"/>
          <w:gallery w:val="placeholder"/>
        </w:category>
        <w:types>
          <w:type w:val="bbPlcHdr"/>
        </w:types>
        <w:behaviors>
          <w:behavior w:val="content"/>
        </w:behaviors>
        <w:guid w:val="{7168872B-D207-4F5F-A860-C4565EC1A4A7}"/>
      </w:docPartPr>
      <w:docPartBody>
        <w:p w:rsidR="00EA6C82" w:rsidRDefault="003171BD" w:rsidP="003171BD">
          <w:pPr>
            <w:pStyle w:val="5AA9EFDA21E4439CB05BD0DDB88ACB2C"/>
          </w:pPr>
          <w:r w:rsidRPr="009676BF">
            <w:rPr>
              <w:sz w:val="20"/>
              <w:szCs w:val="20"/>
              <w:shd w:val="clear" w:color="auto" w:fill="D1D1D1" w:themeFill="background2" w:themeFillShade="E6"/>
            </w:rPr>
            <w:t xml:space="preserve">                                                                  </w:t>
          </w:r>
          <w:r>
            <w:rPr>
              <w:sz w:val="20"/>
              <w:szCs w:val="20"/>
              <w:shd w:val="clear" w:color="auto" w:fill="D1D1D1" w:themeFill="background2" w:themeFillShade="E6"/>
            </w:rPr>
            <w:t xml:space="preserve">                   </w:t>
          </w:r>
        </w:p>
      </w:docPartBody>
    </w:docPart>
    <w:docPart>
      <w:docPartPr>
        <w:name w:val="D962F870EAF24E90AF4F2E1705668D8E"/>
        <w:category>
          <w:name w:val="Generale"/>
          <w:gallery w:val="placeholder"/>
        </w:category>
        <w:types>
          <w:type w:val="bbPlcHdr"/>
        </w:types>
        <w:behaviors>
          <w:behavior w:val="content"/>
        </w:behaviors>
        <w:guid w:val="{6024631D-DA13-4F61-B450-45991CD0847E}"/>
      </w:docPartPr>
      <w:docPartBody>
        <w:p w:rsidR="00EA6C82" w:rsidRDefault="003171BD" w:rsidP="003171BD">
          <w:pPr>
            <w:pStyle w:val="D962F870EAF24E90AF4F2E1705668D8E"/>
          </w:pPr>
          <w:r w:rsidRPr="009676BF">
            <w:rPr>
              <w:sz w:val="20"/>
              <w:szCs w:val="20"/>
              <w:shd w:val="clear" w:color="auto" w:fill="D1D1D1" w:themeFill="background2" w:themeFillShade="E6"/>
            </w:rPr>
            <w:t xml:space="preserve">                                               </w:t>
          </w:r>
        </w:p>
      </w:docPartBody>
    </w:docPart>
    <w:docPart>
      <w:docPartPr>
        <w:name w:val="8D8FD99921A94A7D8C6CB25F306B16C3"/>
        <w:category>
          <w:name w:val="Generale"/>
          <w:gallery w:val="placeholder"/>
        </w:category>
        <w:types>
          <w:type w:val="bbPlcHdr"/>
        </w:types>
        <w:behaviors>
          <w:behavior w:val="content"/>
        </w:behaviors>
        <w:guid w:val="{82ED0EAF-7697-4CE8-916F-BC3BEBF05F65}"/>
      </w:docPartPr>
      <w:docPartBody>
        <w:p w:rsidR="00EA6C82" w:rsidRDefault="003171BD" w:rsidP="003171BD">
          <w:pPr>
            <w:pStyle w:val="8D8FD99921A94A7D8C6CB25F306B16C3"/>
          </w:pPr>
          <w:r w:rsidRPr="001479F6">
            <w:rPr>
              <w:sz w:val="20"/>
              <w:szCs w:val="20"/>
              <w:shd w:val="clear" w:color="auto" w:fill="D1D1D1" w:themeFill="background2" w:themeFillShade="E6"/>
            </w:rPr>
            <w:t xml:space="preserve">                                                                                     </w:t>
          </w:r>
        </w:p>
      </w:docPartBody>
    </w:docPart>
    <w:docPart>
      <w:docPartPr>
        <w:name w:val="99C0DCFAED4F40529CBDEEFF640F6FFE"/>
        <w:category>
          <w:name w:val="Generale"/>
          <w:gallery w:val="placeholder"/>
        </w:category>
        <w:types>
          <w:type w:val="bbPlcHdr"/>
        </w:types>
        <w:behaviors>
          <w:behavior w:val="content"/>
        </w:behaviors>
        <w:guid w:val="{B92CA54B-CE13-4589-8A22-E78D7361C366}"/>
      </w:docPartPr>
      <w:docPartBody>
        <w:p w:rsidR="00EA6C82" w:rsidRDefault="003171BD" w:rsidP="003171BD">
          <w:pPr>
            <w:pStyle w:val="99C0DCFAED4F40529CBDEEFF640F6FFE"/>
          </w:pPr>
          <w:r w:rsidRPr="001479F6">
            <w:rPr>
              <w:sz w:val="20"/>
              <w:szCs w:val="20"/>
              <w:shd w:val="clear" w:color="auto" w:fill="D1D1D1" w:themeFill="background2" w:themeFillShade="E6"/>
            </w:rPr>
            <w:t xml:space="preserve">                                              </w:t>
          </w:r>
        </w:p>
      </w:docPartBody>
    </w:docPart>
    <w:docPart>
      <w:docPartPr>
        <w:name w:val="861729151A534652ACCC4E688981D656"/>
        <w:category>
          <w:name w:val="Generale"/>
          <w:gallery w:val="placeholder"/>
        </w:category>
        <w:types>
          <w:type w:val="bbPlcHdr"/>
        </w:types>
        <w:behaviors>
          <w:behavior w:val="content"/>
        </w:behaviors>
        <w:guid w:val="{DDDD2263-7CB6-436C-A964-2368C5EB2734}"/>
      </w:docPartPr>
      <w:docPartBody>
        <w:p w:rsidR="00EA6C82" w:rsidRDefault="003171BD" w:rsidP="003171BD">
          <w:pPr>
            <w:pStyle w:val="861729151A534652ACCC4E688981D656"/>
          </w:pPr>
          <w:r w:rsidRPr="009676BF">
            <w:rPr>
              <w:sz w:val="20"/>
              <w:szCs w:val="20"/>
              <w:shd w:val="clear" w:color="auto" w:fill="D1D1D1" w:themeFill="background2" w:themeFillShade="E6"/>
            </w:rPr>
            <w:t xml:space="preserve">                                     </w:t>
          </w:r>
        </w:p>
      </w:docPartBody>
    </w:docPart>
    <w:docPart>
      <w:docPartPr>
        <w:name w:val="A439BA75DC854243AB78CDA006CEAECF"/>
        <w:category>
          <w:name w:val="Generale"/>
          <w:gallery w:val="placeholder"/>
        </w:category>
        <w:types>
          <w:type w:val="bbPlcHdr"/>
        </w:types>
        <w:behaviors>
          <w:behavior w:val="content"/>
        </w:behaviors>
        <w:guid w:val="{A9800DB2-A98C-46AF-8306-4121EABA7CA6}"/>
      </w:docPartPr>
      <w:docPartBody>
        <w:p w:rsidR="00AC4417" w:rsidRDefault="003171BD" w:rsidP="003171BD">
          <w:pPr>
            <w:pStyle w:val="A439BA75DC854243AB78CDA006CEAECF"/>
          </w:pPr>
          <w:r w:rsidRPr="00C51C77">
            <w:rPr>
              <w:sz w:val="20"/>
              <w:szCs w:val="20"/>
              <w:shd w:val="clear" w:color="auto" w:fill="D1D1D1" w:themeFill="background2" w:themeFillShade="E6"/>
            </w:rPr>
            <w:t xml:space="preserve">                                                                                                                             </w:t>
          </w:r>
        </w:p>
      </w:docPartBody>
    </w:docPart>
    <w:docPart>
      <w:docPartPr>
        <w:name w:val="7295FFBC3E3342BE9A1FDAD5DD21A7CF"/>
        <w:category>
          <w:name w:val="Generale"/>
          <w:gallery w:val="placeholder"/>
        </w:category>
        <w:types>
          <w:type w:val="bbPlcHdr"/>
        </w:types>
        <w:behaviors>
          <w:behavior w:val="content"/>
        </w:behaviors>
        <w:guid w:val="{BA4A3C77-7607-4B73-8940-A86401B95A3D}"/>
      </w:docPartPr>
      <w:docPartBody>
        <w:p w:rsidR="00AC4417" w:rsidRDefault="003171BD" w:rsidP="003171BD">
          <w:pPr>
            <w:pStyle w:val="7295FFBC3E3342BE9A1FDAD5DD21A7CF"/>
          </w:pPr>
          <w:r w:rsidRPr="00340BE7">
            <w:rPr>
              <w:sz w:val="20"/>
              <w:szCs w:val="20"/>
              <w:shd w:val="clear" w:color="auto" w:fill="D1D1D1" w:themeFill="background2" w:themeFillShade="E6"/>
            </w:rPr>
            <w:t xml:space="preserve">                                                                               </w:t>
          </w:r>
          <w:r>
            <w:rPr>
              <w:sz w:val="20"/>
              <w:szCs w:val="20"/>
              <w:shd w:val="clear" w:color="auto" w:fill="D1D1D1" w:themeFill="background2" w:themeFillShade="E6"/>
            </w:rPr>
            <w:t xml:space="preserve">               </w:t>
          </w:r>
        </w:p>
      </w:docPartBody>
    </w:docPart>
    <w:docPart>
      <w:docPartPr>
        <w:name w:val="3582E14FDD5E458AB8EF5BD5EB858E58"/>
        <w:category>
          <w:name w:val="Generale"/>
          <w:gallery w:val="placeholder"/>
        </w:category>
        <w:types>
          <w:type w:val="bbPlcHdr"/>
        </w:types>
        <w:behaviors>
          <w:behavior w:val="content"/>
        </w:behaviors>
        <w:guid w:val="{DFCE4FE9-1DF3-4D1C-BD50-46A455C356A5}"/>
      </w:docPartPr>
      <w:docPartBody>
        <w:p w:rsidR="00AC4417" w:rsidRDefault="003171BD" w:rsidP="003171BD">
          <w:pPr>
            <w:pStyle w:val="3582E14FDD5E458AB8EF5BD5EB858E58"/>
          </w:pPr>
          <w:r w:rsidRPr="00340BE7">
            <w:rPr>
              <w:sz w:val="20"/>
              <w:szCs w:val="20"/>
              <w:shd w:val="clear" w:color="auto" w:fill="D1D1D1" w:themeFill="background2" w:themeFillShade="E6"/>
            </w:rPr>
            <w:t xml:space="preserve">                     </w:t>
          </w:r>
          <w:r>
            <w:rPr>
              <w:sz w:val="20"/>
              <w:szCs w:val="20"/>
              <w:shd w:val="clear" w:color="auto" w:fill="D1D1D1" w:themeFill="background2" w:themeFillShade="E6"/>
            </w:rPr>
            <w:t xml:space="preserve">                                                                    </w:t>
          </w:r>
        </w:p>
      </w:docPartBody>
    </w:docPart>
    <w:docPart>
      <w:docPartPr>
        <w:name w:val="3BD3DCC66B194D629BE1140D1B00A424"/>
        <w:category>
          <w:name w:val="Generale"/>
          <w:gallery w:val="placeholder"/>
        </w:category>
        <w:types>
          <w:type w:val="bbPlcHdr"/>
        </w:types>
        <w:behaviors>
          <w:behavior w:val="content"/>
        </w:behaviors>
        <w:guid w:val="{37571FFC-A35A-4981-B2A0-4A201F32DBBC}"/>
      </w:docPartPr>
      <w:docPartBody>
        <w:p w:rsidR="00AC4417" w:rsidRDefault="003171BD" w:rsidP="003171BD">
          <w:pPr>
            <w:pStyle w:val="3BD3DCC66B194D629BE1140D1B00A424"/>
          </w:pPr>
          <w:r w:rsidRPr="0077725B">
            <w:rPr>
              <w:sz w:val="20"/>
              <w:szCs w:val="20"/>
              <w:shd w:val="clear" w:color="auto" w:fill="D1D1D1" w:themeFill="background2" w:themeFillShade="E6"/>
            </w:rPr>
            <w:t xml:space="preserve">                                                                                         </w:t>
          </w:r>
        </w:p>
      </w:docPartBody>
    </w:docPart>
    <w:docPart>
      <w:docPartPr>
        <w:name w:val="216AC4C78CE540F7929B7872DD37143A"/>
        <w:category>
          <w:name w:val="Generale"/>
          <w:gallery w:val="placeholder"/>
        </w:category>
        <w:types>
          <w:type w:val="bbPlcHdr"/>
        </w:types>
        <w:behaviors>
          <w:behavior w:val="content"/>
        </w:behaviors>
        <w:guid w:val="{92AE89B4-22D7-49C1-8699-1124BB10A7EA}"/>
      </w:docPartPr>
      <w:docPartBody>
        <w:p w:rsidR="00AC4417" w:rsidRDefault="003171BD" w:rsidP="003171BD">
          <w:pPr>
            <w:pStyle w:val="216AC4C78CE540F7929B7872DD37143A"/>
          </w:pPr>
          <w:r w:rsidRPr="0077725B">
            <w:rPr>
              <w:sz w:val="20"/>
              <w:szCs w:val="20"/>
              <w:shd w:val="clear" w:color="auto" w:fill="D1D1D1" w:themeFill="background2" w:themeFillShade="E6"/>
            </w:rPr>
            <w:t xml:space="preserve">           </w:t>
          </w:r>
          <w:r>
            <w:rPr>
              <w:sz w:val="20"/>
              <w:szCs w:val="20"/>
              <w:shd w:val="clear" w:color="auto" w:fill="D1D1D1" w:themeFill="background2" w:themeFillShade="E6"/>
            </w:rPr>
            <w:t xml:space="preserve">                                                                              </w:t>
          </w:r>
        </w:p>
      </w:docPartBody>
    </w:docPart>
    <w:docPart>
      <w:docPartPr>
        <w:name w:val="BFD545B9AEA44AD687DAA8CF4D004F64"/>
        <w:category>
          <w:name w:val="Generale"/>
          <w:gallery w:val="placeholder"/>
        </w:category>
        <w:types>
          <w:type w:val="bbPlcHdr"/>
        </w:types>
        <w:behaviors>
          <w:behavior w:val="content"/>
        </w:behaviors>
        <w:guid w:val="{63303133-0156-4E89-8E02-17533023D456}"/>
      </w:docPartPr>
      <w:docPartBody>
        <w:p w:rsidR="00AC4417" w:rsidRDefault="003171BD" w:rsidP="003171BD">
          <w:pPr>
            <w:pStyle w:val="BFD545B9AEA44AD687DAA8CF4D004F64"/>
          </w:pPr>
          <w:r w:rsidRPr="00A34FB7">
            <w:rPr>
              <w:sz w:val="20"/>
              <w:szCs w:val="20"/>
              <w:shd w:val="clear" w:color="auto" w:fill="D1D1D1" w:themeFill="background2" w:themeFillShade="E6"/>
            </w:rPr>
            <w:t xml:space="preserve">                                                                                                   </w:t>
          </w:r>
        </w:p>
      </w:docPartBody>
    </w:docPart>
    <w:docPart>
      <w:docPartPr>
        <w:name w:val="78862FE66DD94867BD8695E17BF1B838"/>
        <w:category>
          <w:name w:val="Generale"/>
          <w:gallery w:val="placeholder"/>
        </w:category>
        <w:types>
          <w:type w:val="bbPlcHdr"/>
        </w:types>
        <w:behaviors>
          <w:behavior w:val="content"/>
        </w:behaviors>
        <w:guid w:val="{D7A3C874-2883-4E6A-A8A2-931792701793}"/>
      </w:docPartPr>
      <w:docPartBody>
        <w:p w:rsidR="00AC4417" w:rsidRDefault="003171BD" w:rsidP="003171BD">
          <w:pPr>
            <w:pStyle w:val="78862FE66DD94867BD8695E17BF1B838"/>
          </w:pPr>
          <w:r w:rsidRPr="00A34FB7">
            <w:rPr>
              <w:sz w:val="20"/>
              <w:szCs w:val="20"/>
              <w:shd w:val="clear" w:color="auto" w:fill="D1D1D1" w:themeFill="background2" w:themeFillShade="E6"/>
            </w:rPr>
            <w:t xml:space="preserve">                                                                                                                                                         </w:t>
          </w:r>
        </w:p>
      </w:docPartBody>
    </w:docPart>
    <w:docPart>
      <w:docPartPr>
        <w:name w:val="268E03661A0346D1A8D65EB8227553B9"/>
        <w:category>
          <w:name w:val="Generale"/>
          <w:gallery w:val="placeholder"/>
        </w:category>
        <w:types>
          <w:type w:val="bbPlcHdr"/>
        </w:types>
        <w:behaviors>
          <w:behavior w:val="content"/>
        </w:behaviors>
        <w:guid w:val="{EC692B58-D2E9-4921-BA51-C947544F4BE6}"/>
      </w:docPartPr>
      <w:docPartBody>
        <w:p w:rsidR="00AC4417" w:rsidRDefault="003171BD" w:rsidP="003171BD">
          <w:pPr>
            <w:pStyle w:val="268E03661A0346D1A8D65EB8227553B91"/>
          </w:pPr>
          <w:r w:rsidRPr="0055550F">
            <w:rPr>
              <w:sz w:val="20"/>
              <w:szCs w:val="20"/>
              <w:shd w:val="clear" w:color="auto" w:fill="D1D1D1" w:themeFill="background2" w:themeFillShade="E6"/>
            </w:rPr>
            <w:t xml:space="preserve">                              </w:t>
          </w:r>
          <w:r>
            <w:rPr>
              <w:sz w:val="20"/>
              <w:szCs w:val="20"/>
              <w:shd w:val="clear" w:color="auto" w:fill="D1D1D1" w:themeFill="background2" w:themeFillShade="E6"/>
            </w:rPr>
            <w:t xml:space="preserve">                                                                                                                                                                                     </w:t>
          </w:r>
        </w:p>
      </w:docPartBody>
    </w:docPart>
    <w:docPart>
      <w:docPartPr>
        <w:name w:val="7B91C659D036461EA1FAFFA41034E78E"/>
        <w:category>
          <w:name w:val="Generale"/>
          <w:gallery w:val="placeholder"/>
        </w:category>
        <w:types>
          <w:type w:val="bbPlcHdr"/>
        </w:types>
        <w:behaviors>
          <w:behavior w:val="content"/>
        </w:behaviors>
        <w:guid w:val="{A569BD99-A5C7-446C-AD63-B55918434BDD}"/>
      </w:docPartPr>
      <w:docPartBody>
        <w:p w:rsidR="00AC4417" w:rsidRDefault="003171BD" w:rsidP="003171BD">
          <w:pPr>
            <w:pStyle w:val="7B91C659D036461EA1FAFFA41034E78E1"/>
          </w:pPr>
          <w:r w:rsidRPr="0055550F">
            <w:rPr>
              <w:sz w:val="20"/>
              <w:szCs w:val="20"/>
              <w:shd w:val="clear" w:color="auto" w:fill="D1D1D1" w:themeFill="background2" w:themeFillShade="E6"/>
            </w:rPr>
            <w:t xml:space="preserve"> </w:t>
          </w:r>
          <w:r w:rsidRPr="0055550F">
            <w:rPr>
              <w:shd w:val="clear" w:color="auto" w:fill="D1D1D1" w:themeFill="background2" w:themeFillShade="E6"/>
            </w:rPr>
            <w:t xml:space="preserve">                                                                                                                                                                               </w:t>
          </w:r>
        </w:p>
      </w:docPartBody>
    </w:docPart>
    <w:docPart>
      <w:docPartPr>
        <w:name w:val="F416EBB8F4D34E87AF32E67BC115A6E5"/>
        <w:category>
          <w:name w:val="Generale"/>
          <w:gallery w:val="placeholder"/>
        </w:category>
        <w:types>
          <w:type w:val="bbPlcHdr"/>
        </w:types>
        <w:behaviors>
          <w:behavior w:val="content"/>
        </w:behaviors>
        <w:guid w:val="{D166F40D-9CB6-404D-9A3D-AE0D4772253C}"/>
      </w:docPartPr>
      <w:docPartBody>
        <w:p w:rsidR="00AC4417" w:rsidRDefault="003171BD" w:rsidP="003171BD">
          <w:pPr>
            <w:pStyle w:val="F416EBB8F4D34E87AF32E67BC115A6E51"/>
          </w:pPr>
          <w:r w:rsidRPr="00735B60">
            <w:rPr>
              <w:sz w:val="20"/>
              <w:szCs w:val="20"/>
              <w:shd w:val="clear" w:color="auto" w:fill="D1D1D1" w:themeFill="background2" w:themeFillShade="E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CB"/>
    <w:rsid w:val="000271D3"/>
    <w:rsid w:val="001543C5"/>
    <w:rsid w:val="00195FF7"/>
    <w:rsid w:val="001B437D"/>
    <w:rsid w:val="001E5DAE"/>
    <w:rsid w:val="00214323"/>
    <w:rsid w:val="00286DCB"/>
    <w:rsid w:val="002D3FA8"/>
    <w:rsid w:val="003171BD"/>
    <w:rsid w:val="0044547C"/>
    <w:rsid w:val="004B5325"/>
    <w:rsid w:val="005A096B"/>
    <w:rsid w:val="005E40EE"/>
    <w:rsid w:val="005E4E3C"/>
    <w:rsid w:val="005F1326"/>
    <w:rsid w:val="00661B4F"/>
    <w:rsid w:val="006F3D42"/>
    <w:rsid w:val="007B27B9"/>
    <w:rsid w:val="007B4BC1"/>
    <w:rsid w:val="00844AE3"/>
    <w:rsid w:val="00866990"/>
    <w:rsid w:val="009C1B4B"/>
    <w:rsid w:val="00A70E69"/>
    <w:rsid w:val="00AC4417"/>
    <w:rsid w:val="00AD277C"/>
    <w:rsid w:val="00B8053A"/>
    <w:rsid w:val="00D84270"/>
    <w:rsid w:val="00DD1A37"/>
    <w:rsid w:val="00E071E4"/>
    <w:rsid w:val="00E5635F"/>
    <w:rsid w:val="00EA2B34"/>
    <w:rsid w:val="00EA6C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171BD"/>
    <w:rPr>
      <w:color w:val="666666"/>
    </w:rPr>
  </w:style>
  <w:style w:type="paragraph" w:customStyle="1" w:styleId="2400D14773F7480185CA837E27837EB6">
    <w:name w:val="2400D14773F7480185CA837E27837EB6"/>
    <w:rsid w:val="003171BD"/>
    <w:pPr>
      <w:spacing w:line="259" w:lineRule="auto"/>
    </w:pPr>
    <w:rPr>
      <w:rFonts w:eastAsiaTheme="minorHAnsi"/>
      <w:sz w:val="22"/>
      <w:szCs w:val="22"/>
      <w:lang w:eastAsia="en-US"/>
    </w:rPr>
  </w:style>
  <w:style w:type="paragraph" w:customStyle="1" w:styleId="861729151A534652ACCC4E688981D656">
    <w:name w:val="861729151A534652ACCC4E688981D656"/>
    <w:rsid w:val="003171BD"/>
    <w:pPr>
      <w:spacing w:line="259" w:lineRule="auto"/>
    </w:pPr>
    <w:rPr>
      <w:rFonts w:eastAsiaTheme="minorHAnsi"/>
      <w:sz w:val="22"/>
      <w:szCs w:val="22"/>
      <w:lang w:eastAsia="en-US"/>
    </w:rPr>
  </w:style>
  <w:style w:type="paragraph" w:customStyle="1" w:styleId="3E2A478A3AC14C6BAD77C6601372C6C9">
    <w:name w:val="3E2A478A3AC14C6BAD77C6601372C6C9"/>
    <w:rsid w:val="003171BD"/>
    <w:pPr>
      <w:spacing w:line="259" w:lineRule="auto"/>
    </w:pPr>
    <w:rPr>
      <w:rFonts w:eastAsiaTheme="minorHAnsi"/>
      <w:sz w:val="22"/>
      <w:szCs w:val="22"/>
      <w:lang w:eastAsia="en-US"/>
    </w:rPr>
  </w:style>
  <w:style w:type="paragraph" w:customStyle="1" w:styleId="FAEAF51A4EEA4B0591275403B0895D25">
    <w:name w:val="FAEAF51A4EEA4B0591275403B0895D25"/>
    <w:rsid w:val="003171BD"/>
    <w:pPr>
      <w:spacing w:line="259" w:lineRule="auto"/>
    </w:pPr>
    <w:rPr>
      <w:rFonts w:eastAsiaTheme="minorHAnsi"/>
      <w:sz w:val="22"/>
      <w:szCs w:val="22"/>
      <w:lang w:eastAsia="en-US"/>
    </w:rPr>
  </w:style>
  <w:style w:type="paragraph" w:customStyle="1" w:styleId="DD0C32D030884603953D491B45A34314">
    <w:name w:val="DD0C32D030884603953D491B45A34314"/>
    <w:rsid w:val="003171BD"/>
    <w:pPr>
      <w:spacing w:line="259" w:lineRule="auto"/>
    </w:pPr>
    <w:rPr>
      <w:rFonts w:eastAsiaTheme="minorHAnsi"/>
      <w:sz w:val="22"/>
      <w:szCs w:val="22"/>
      <w:lang w:eastAsia="en-US"/>
    </w:rPr>
  </w:style>
  <w:style w:type="paragraph" w:customStyle="1" w:styleId="CE35B33A85E14BADA434BE0F7E8BCB50">
    <w:name w:val="CE35B33A85E14BADA434BE0F7E8BCB50"/>
    <w:rsid w:val="003171BD"/>
    <w:pPr>
      <w:spacing w:line="259" w:lineRule="auto"/>
    </w:pPr>
    <w:rPr>
      <w:rFonts w:eastAsiaTheme="minorHAnsi"/>
      <w:sz w:val="22"/>
      <w:szCs w:val="22"/>
      <w:lang w:eastAsia="en-US"/>
    </w:rPr>
  </w:style>
  <w:style w:type="paragraph" w:customStyle="1" w:styleId="689F32312734442285D15E7A8F669207">
    <w:name w:val="689F32312734442285D15E7A8F669207"/>
    <w:rsid w:val="003171BD"/>
    <w:pPr>
      <w:spacing w:line="259" w:lineRule="auto"/>
    </w:pPr>
    <w:rPr>
      <w:rFonts w:eastAsiaTheme="minorHAnsi"/>
      <w:sz w:val="22"/>
      <w:szCs w:val="22"/>
      <w:lang w:eastAsia="en-US"/>
    </w:rPr>
  </w:style>
  <w:style w:type="paragraph" w:customStyle="1" w:styleId="CD5FC4E0A8FB49A18D60CF32068301B3">
    <w:name w:val="CD5FC4E0A8FB49A18D60CF32068301B3"/>
    <w:rsid w:val="003171BD"/>
    <w:pPr>
      <w:spacing w:line="259" w:lineRule="auto"/>
    </w:pPr>
    <w:rPr>
      <w:rFonts w:eastAsiaTheme="minorHAnsi"/>
      <w:sz w:val="22"/>
      <w:szCs w:val="22"/>
      <w:lang w:eastAsia="en-US"/>
    </w:rPr>
  </w:style>
  <w:style w:type="paragraph" w:customStyle="1" w:styleId="89912837675648C3812F5E46D91CEDC6">
    <w:name w:val="89912837675648C3812F5E46D91CEDC6"/>
    <w:rsid w:val="003171BD"/>
    <w:pPr>
      <w:spacing w:line="259" w:lineRule="auto"/>
    </w:pPr>
    <w:rPr>
      <w:rFonts w:eastAsiaTheme="minorHAnsi"/>
      <w:sz w:val="22"/>
      <w:szCs w:val="22"/>
      <w:lang w:eastAsia="en-US"/>
    </w:rPr>
  </w:style>
  <w:style w:type="paragraph" w:customStyle="1" w:styleId="E62A81E8F0714BF2846C6DF9FDCDA98D">
    <w:name w:val="E62A81E8F0714BF2846C6DF9FDCDA98D"/>
    <w:rsid w:val="003171BD"/>
    <w:pPr>
      <w:spacing w:line="259" w:lineRule="auto"/>
    </w:pPr>
    <w:rPr>
      <w:rFonts w:eastAsiaTheme="minorHAnsi"/>
      <w:sz w:val="22"/>
      <w:szCs w:val="22"/>
      <w:lang w:eastAsia="en-US"/>
    </w:rPr>
  </w:style>
  <w:style w:type="paragraph" w:customStyle="1" w:styleId="5AA9EFDA21E4439CB05BD0DDB88ACB2C">
    <w:name w:val="5AA9EFDA21E4439CB05BD0DDB88ACB2C"/>
    <w:rsid w:val="003171BD"/>
    <w:pPr>
      <w:spacing w:line="259" w:lineRule="auto"/>
    </w:pPr>
    <w:rPr>
      <w:rFonts w:eastAsiaTheme="minorHAnsi"/>
      <w:sz w:val="22"/>
      <w:szCs w:val="22"/>
      <w:lang w:eastAsia="en-US"/>
    </w:rPr>
  </w:style>
  <w:style w:type="paragraph" w:customStyle="1" w:styleId="D962F870EAF24E90AF4F2E1705668D8E">
    <w:name w:val="D962F870EAF24E90AF4F2E1705668D8E"/>
    <w:rsid w:val="003171BD"/>
    <w:pPr>
      <w:spacing w:line="259" w:lineRule="auto"/>
    </w:pPr>
    <w:rPr>
      <w:rFonts w:eastAsiaTheme="minorHAnsi"/>
      <w:sz w:val="22"/>
      <w:szCs w:val="22"/>
      <w:lang w:eastAsia="en-US"/>
    </w:rPr>
  </w:style>
  <w:style w:type="paragraph" w:customStyle="1" w:styleId="4931F1010B154040946BB3E6A9E99AB7">
    <w:name w:val="4931F1010B154040946BB3E6A9E99AB7"/>
    <w:rsid w:val="003171BD"/>
    <w:pPr>
      <w:spacing w:line="259" w:lineRule="auto"/>
    </w:pPr>
    <w:rPr>
      <w:rFonts w:eastAsiaTheme="minorHAnsi"/>
      <w:sz w:val="22"/>
      <w:szCs w:val="22"/>
      <w:lang w:eastAsia="en-US"/>
    </w:rPr>
  </w:style>
  <w:style w:type="paragraph" w:customStyle="1" w:styleId="8D8FD99921A94A7D8C6CB25F306B16C3">
    <w:name w:val="8D8FD99921A94A7D8C6CB25F306B16C3"/>
    <w:rsid w:val="003171BD"/>
    <w:pPr>
      <w:spacing w:line="259" w:lineRule="auto"/>
    </w:pPr>
    <w:rPr>
      <w:rFonts w:eastAsiaTheme="minorHAnsi"/>
      <w:sz w:val="22"/>
      <w:szCs w:val="22"/>
      <w:lang w:eastAsia="en-US"/>
    </w:rPr>
  </w:style>
  <w:style w:type="paragraph" w:customStyle="1" w:styleId="99C0DCFAED4F40529CBDEEFF640F6FFE">
    <w:name w:val="99C0DCFAED4F40529CBDEEFF640F6FFE"/>
    <w:rsid w:val="003171BD"/>
    <w:pPr>
      <w:spacing w:line="259" w:lineRule="auto"/>
    </w:pPr>
    <w:rPr>
      <w:rFonts w:eastAsiaTheme="minorHAnsi"/>
      <w:sz w:val="22"/>
      <w:szCs w:val="22"/>
      <w:lang w:eastAsia="en-US"/>
    </w:rPr>
  </w:style>
  <w:style w:type="paragraph" w:customStyle="1" w:styleId="3DB859AEE89E43AAA4F660CFBEA4ED36">
    <w:name w:val="3DB859AEE89E43AAA4F660CFBEA4ED36"/>
    <w:rsid w:val="003171BD"/>
    <w:pPr>
      <w:spacing w:line="259" w:lineRule="auto"/>
    </w:pPr>
    <w:rPr>
      <w:rFonts w:eastAsiaTheme="minorHAnsi"/>
      <w:sz w:val="22"/>
      <w:szCs w:val="22"/>
      <w:lang w:eastAsia="en-US"/>
    </w:rPr>
  </w:style>
  <w:style w:type="paragraph" w:customStyle="1" w:styleId="97BBDF08577A4829B932395409864477">
    <w:name w:val="97BBDF08577A4829B932395409864477"/>
    <w:rsid w:val="003171BD"/>
    <w:pPr>
      <w:spacing w:line="259" w:lineRule="auto"/>
    </w:pPr>
    <w:rPr>
      <w:rFonts w:eastAsiaTheme="minorHAnsi"/>
      <w:sz w:val="22"/>
      <w:szCs w:val="22"/>
      <w:lang w:eastAsia="en-US"/>
    </w:rPr>
  </w:style>
  <w:style w:type="paragraph" w:customStyle="1" w:styleId="01BC79CD99DD4511B4FFCDE8F32CAD54">
    <w:name w:val="01BC79CD99DD4511B4FFCDE8F32CAD54"/>
    <w:rsid w:val="003171BD"/>
    <w:pPr>
      <w:spacing w:line="259" w:lineRule="auto"/>
    </w:pPr>
    <w:rPr>
      <w:rFonts w:eastAsiaTheme="minorHAnsi"/>
      <w:sz w:val="22"/>
      <w:szCs w:val="22"/>
      <w:lang w:eastAsia="en-US"/>
    </w:rPr>
  </w:style>
  <w:style w:type="paragraph" w:customStyle="1" w:styleId="A439BA75DC854243AB78CDA006CEAECF">
    <w:name w:val="A439BA75DC854243AB78CDA006CEAECF"/>
    <w:rsid w:val="003171BD"/>
    <w:pPr>
      <w:spacing w:line="259" w:lineRule="auto"/>
    </w:pPr>
    <w:rPr>
      <w:rFonts w:eastAsiaTheme="minorHAnsi"/>
      <w:sz w:val="22"/>
      <w:szCs w:val="22"/>
      <w:lang w:eastAsia="en-US"/>
    </w:rPr>
  </w:style>
  <w:style w:type="paragraph" w:customStyle="1" w:styleId="7295FFBC3E3342BE9A1FDAD5DD21A7CF">
    <w:name w:val="7295FFBC3E3342BE9A1FDAD5DD21A7CF"/>
    <w:rsid w:val="003171BD"/>
    <w:pPr>
      <w:spacing w:line="259" w:lineRule="auto"/>
    </w:pPr>
    <w:rPr>
      <w:rFonts w:eastAsiaTheme="minorHAnsi"/>
      <w:sz w:val="22"/>
      <w:szCs w:val="22"/>
      <w:lang w:eastAsia="en-US"/>
    </w:rPr>
  </w:style>
  <w:style w:type="paragraph" w:customStyle="1" w:styleId="3582E14FDD5E458AB8EF5BD5EB858E58">
    <w:name w:val="3582E14FDD5E458AB8EF5BD5EB858E58"/>
    <w:rsid w:val="003171BD"/>
    <w:pPr>
      <w:spacing w:line="259" w:lineRule="auto"/>
    </w:pPr>
    <w:rPr>
      <w:rFonts w:eastAsiaTheme="minorHAnsi"/>
      <w:sz w:val="22"/>
      <w:szCs w:val="22"/>
      <w:lang w:eastAsia="en-US"/>
    </w:rPr>
  </w:style>
  <w:style w:type="paragraph" w:customStyle="1" w:styleId="3BD3DCC66B194D629BE1140D1B00A424">
    <w:name w:val="3BD3DCC66B194D629BE1140D1B00A424"/>
    <w:rsid w:val="003171BD"/>
    <w:pPr>
      <w:spacing w:line="259" w:lineRule="auto"/>
    </w:pPr>
    <w:rPr>
      <w:rFonts w:eastAsiaTheme="minorHAnsi"/>
      <w:sz w:val="22"/>
      <w:szCs w:val="22"/>
      <w:lang w:eastAsia="en-US"/>
    </w:rPr>
  </w:style>
  <w:style w:type="paragraph" w:customStyle="1" w:styleId="216AC4C78CE540F7929B7872DD37143A">
    <w:name w:val="216AC4C78CE540F7929B7872DD37143A"/>
    <w:rsid w:val="003171BD"/>
    <w:pPr>
      <w:spacing w:line="259" w:lineRule="auto"/>
    </w:pPr>
    <w:rPr>
      <w:rFonts w:eastAsiaTheme="minorHAnsi"/>
      <w:sz w:val="22"/>
      <w:szCs w:val="22"/>
      <w:lang w:eastAsia="en-US"/>
    </w:rPr>
  </w:style>
  <w:style w:type="paragraph" w:customStyle="1" w:styleId="BFD545B9AEA44AD687DAA8CF4D004F64">
    <w:name w:val="BFD545B9AEA44AD687DAA8CF4D004F64"/>
    <w:rsid w:val="003171BD"/>
    <w:pPr>
      <w:spacing w:line="259" w:lineRule="auto"/>
    </w:pPr>
    <w:rPr>
      <w:rFonts w:eastAsiaTheme="minorHAnsi"/>
      <w:sz w:val="22"/>
      <w:szCs w:val="22"/>
      <w:lang w:eastAsia="en-US"/>
    </w:rPr>
  </w:style>
  <w:style w:type="paragraph" w:customStyle="1" w:styleId="78862FE66DD94867BD8695E17BF1B838">
    <w:name w:val="78862FE66DD94867BD8695E17BF1B838"/>
    <w:rsid w:val="003171BD"/>
    <w:pPr>
      <w:spacing w:line="259" w:lineRule="auto"/>
    </w:pPr>
    <w:rPr>
      <w:rFonts w:eastAsiaTheme="minorHAnsi"/>
      <w:sz w:val="22"/>
      <w:szCs w:val="22"/>
      <w:lang w:eastAsia="en-US"/>
    </w:rPr>
  </w:style>
  <w:style w:type="paragraph" w:customStyle="1" w:styleId="268E03661A0346D1A8D65EB8227553B91">
    <w:name w:val="268E03661A0346D1A8D65EB8227553B91"/>
    <w:rsid w:val="003171BD"/>
    <w:pPr>
      <w:spacing w:line="259" w:lineRule="auto"/>
    </w:pPr>
    <w:rPr>
      <w:rFonts w:eastAsiaTheme="minorHAnsi"/>
      <w:sz w:val="22"/>
      <w:szCs w:val="22"/>
      <w:lang w:eastAsia="en-US"/>
    </w:rPr>
  </w:style>
  <w:style w:type="paragraph" w:customStyle="1" w:styleId="7B91C659D036461EA1FAFFA41034E78E1">
    <w:name w:val="7B91C659D036461EA1FAFFA41034E78E1"/>
    <w:rsid w:val="003171BD"/>
    <w:pPr>
      <w:spacing w:line="259" w:lineRule="auto"/>
    </w:pPr>
    <w:rPr>
      <w:rFonts w:eastAsiaTheme="minorHAnsi"/>
      <w:sz w:val="22"/>
      <w:szCs w:val="22"/>
      <w:lang w:eastAsia="en-US"/>
    </w:rPr>
  </w:style>
  <w:style w:type="paragraph" w:customStyle="1" w:styleId="F416EBB8F4D34E87AF32E67BC115A6E51">
    <w:name w:val="F416EBB8F4D34E87AF32E67BC115A6E51"/>
    <w:rsid w:val="003171BD"/>
    <w:pPr>
      <w:spacing w:line="259" w:lineRule="auto"/>
    </w:pPr>
    <w:rPr>
      <w:rFonts w:eastAsiaTheme="minorHAnsi"/>
      <w:sz w:val="22"/>
      <w:szCs w:val="22"/>
      <w:lang w:eastAsia="en-US"/>
    </w:rPr>
  </w:style>
  <w:style w:type="paragraph" w:customStyle="1" w:styleId="2400D14773F7480185CA837E27837EB612">
    <w:name w:val="2400D14773F7480185CA837E27837EB612"/>
    <w:rsid w:val="00A70E69"/>
    <w:pPr>
      <w:spacing w:line="259" w:lineRule="auto"/>
    </w:pPr>
    <w:rPr>
      <w:rFonts w:eastAsiaTheme="minorHAnsi"/>
      <w:sz w:val="22"/>
      <w:szCs w:val="22"/>
      <w:lang w:eastAsia="en-US"/>
    </w:rPr>
  </w:style>
  <w:style w:type="paragraph" w:customStyle="1" w:styleId="861729151A534652ACCC4E688981D6562">
    <w:name w:val="861729151A534652ACCC4E688981D6562"/>
    <w:rsid w:val="00A70E69"/>
    <w:pPr>
      <w:spacing w:line="259" w:lineRule="auto"/>
    </w:pPr>
    <w:rPr>
      <w:rFonts w:eastAsiaTheme="minorHAnsi"/>
      <w:sz w:val="22"/>
      <w:szCs w:val="22"/>
      <w:lang w:eastAsia="en-US"/>
    </w:rPr>
  </w:style>
  <w:style w:type="paragraph" w:customStyle="1" w:styleId="3E2A478A3AC14C6BAD77C6601372C6C912">
    <w:name w:val="3E2A478A3AC14C6BAD77C6601372C6C912"/>
    <w:rsid w:val="00A70E69"/>
    <w:pPr>
      <w:spacing w:line="259" w:lineRule="auto"/>
    </w:pPr>
    <w:rPr>
      <w:rFonts w:eastAsiaTheme="minorHAnsi"/>
      <w:sz w:val="22"/>
      <w:szCs w:val="22"/>
      <w:lang w:eastAsia="en-US"/>
    </w:rPr>
  </w:style>
  <w:style w:type="paragraph" w:customStyle="1" w:styleId="FAEAF51A4EEA4B0591275403B0895D252">
    <w:name w:val="FAEAF51A4EEA4B0591275403B0895D252"/>
    <w:rsid w:val="00A70E69"/>
    <w:pPr>
      <w:spacing w:line="259" w:lineRule="auto"/>
    </w:pPr>
    <w:rPr>
      <w:rFonts w:eastAsiaTheme="minorHAnsi"/>
      <w:sz w:val="22"/>
      <w:szCs w:val="22"/>
      <w:lang w:eastAsia="en-US"/>
    </w:rPr>
  </w:style>
  <w:style w:type="paragraph" w:customStyle="1" w:styleId="DD0C32D030884603953D491B45A343142">
    <w:name w:val="DD0C32D030884603953D491B45A343142"/>
    <w:rsid w:val="00A70E69"/>
    <w:pPr>
      <w:spacing w:line="259" w:lineRule="auto"/>
    </w:pPr>
    <w:rPr>
      <w:rFonts w:eastAsiaTheme="minorHAnsi"/>
      <w:sz w:val="22"/>
      <w:szCs w:val="22"/>
      <w:lang w:eastAsia="en-US"/>
    </w:rPr>
  </w:style>
  <w:style w:type="paragraph" w:customStyle="1" w:styleId="CE35B33A85E14BADA434BE0F7E8BCB5011">
    <w:name w:val="CE35B33A85E14BADA434BE0F7E8BCB5011"/>
    <w:rsid w:val="00A70E69"/>
    <w:pPr>
      <w:spacing w:line="259" w:lineRule="auto"/>
    </w:pPr>
    <w:rPr>
      <w:rFonts w:eastAsiaTheme="minorHAnsi"/>
      <w:sz w:val="22"/>
      <w:szCs w:val="22"/>
      <w:lang w:eastAsia="en-US"/>
    </w:rPr>
  </w:style>
  <w:style w:type="paragraph" w:customStyle="1" w:styleId="689F32312734442285D15E7A8F66920710">
    <w:name w:val="689F32312734442285D15E7A8F66920710"/>
    <w:rsid w:val="00A70E69"/>
    <w:pPr>
      <w:spacing w:line="259" w:lineRule="auto"/>
    </w:pPr>
    <w:rPr>
      <w:rFonts w:eastAsiaTheme="minorHAnsi"/>
      <w:sz w:val="22"/>
      <w:szCs w:val="22"/>
      <w:lang w:eastAsia="en-US"/>
    </w:rPr>
  </w:style>
  <w:style w:type="paragraph" w:customStyle="1" w:styleId="CD5FC4E0A8FB49A18D60CF32068301B310">
    <w:name w:val="CD5FC4E0A8FB49A18D60CF32068301B310"/>
    <w:rsid w:val="00A70E69"/>
    <w:pPr>
      <w:spacing w:line="259" w:lineRule="auto"/>
    </w:pPr>
    <w:rPr>
      <w:rFonts w:eastAsiaTheme="minorHAnsi"/>
      <w:sz w:val="22"/>
      <w:szCs w:val="22"/>
      <w:lang w:eastAsia="en-US"/>
    </w:rPr>
  </w:style>
  <w:style w:type="paragraph" w:customStyle="1" w:styleId="89912837675648C3812F5E46D91CEDC62">
    <w:name w:val="89912837675648C3812F5E46D91CEDC62"/>
    <w:rsid w:val="00A70E69"/>
    <w:pPr>
      <w:spacing w:line="259" w:lineRule="auto"/>
    </w:pPr>
    <w:rPr>
      <w:rFonts w:eastAsiaTheme="minorHAnsi"/>
      <w:sz w:val="22"/>
      <w:szCs w:val="22"/>
      <w:lang w:eastAsia="en-US"/>
    </w:rPr>
  </w:style>
  <w:style w:type="paragraph" w:customStyle="1" w:styleId="E62A81E8F0714BF2846C6DF9FDCDA98D2">
    <w:name w:val="E62A81E8F0714BF2846C6DF9FDCDA98D2"/>
    <w:rsid w:val="00A70E69"/>
    <w:pPr>
      <w:spacing w:line="259" w:lineRule="auto"/>
    </w:pPr>
    <w:rPr>
      <w:rFonts w:eastAsiaTheme="minorHAnsi"/>
      <w:sz w:val="22"/>
      <w:szCs w:val="22"/>
      <w:lang w:eastAsia="en-US"/>
    </w:rPr>
  </w:style>
  <w:style w:type="paragraph" w:customStyle="1" w:styleId="5AA9EFDA21E4439CB05BD0DDB88ACB2C2">
    <w:name w:val="5AA9EFDA21E4439CB05BD0DDB88ACB2C2"/>
    <w:rsid w:val="00A70E69"/>
    <w:pPr>
      <w:spacing w:line="259" w:lineRule="auto"/>
    </w:pPr>
    <w:rPr>
      <w:rFonts w:eastAsiaTheme="minorHAnsi"/>
      <w:sz w:val="22"/>
      <w:szCs w:val="22"/>
      <w:lang w:eastAsia="en-US"/>
    </w:rPr>
  </w:style>
  <w:style w:type="paragraph" w:customStyle="1" w:styleId="D962F870EAF24E90AF4F2E1705668D8E2">
    <w:name w:val="D962F870EAF24E90AF4F2E1705668D8E2"/>
    <w:rsid w:val="00A70E69"/>
    <w:pPr>
      <w:spacing w:line="259" w:lineRule="auto"/>
    </w:pPr>
    <w:rPr>
      <w:rFonts w:eastAsiaTheme="minorHAnsi"/>
      <w:sz w:val="22"/>
      <w:szCs w:val="22"/>
      <w:lang w:eastAsia="en-US"/>
    </w:rPr>
  </w:style>
  <w:style w:type="paragraph" w:customStyle="1" w:styleId="4931F1010B154040946BB3E6A9E99AB72">
    <w:name w:val="4931F1010B154040946BB3E6A9E99AB72"/>
    <w:rsid w:val="00A70E69"/>
    <w:pPr>
      <w:spacing w:line="259" w:lineRule="auto"/>
    </w:pPr>
    <w:rPr>
      <w:rFonts w:eastAsiaTheme="minorHAnsi"/>
      <w:sz w:val="22"/>
      <w:szCs w:val="22"/>
      <w:lang w:eastAsia="en-US"/>
    </w:rPr>
  </w:style>
  <w:style w:type="paragraph" w:customStyle="1" w:styleId="8D8FD99921A94A7D8C6CB25F306B16C32">
    <w:name w:val="8D8FD99921A94A7D8C6CB25F306B16C32"/>
    <w:rsid w:val="00A70E69"/>
    <w:pPr>
      <w:spacing w:line="259" w:lineRule="auto"/>
    </w:pPr>
    <w:rPr>
      <w:rFonts w:eastAsiaTheme="minorHAnsi"/>
      <w:sz w:val="22"/>
      <w:szCs w:val="22"/>
      <w:lang w:eastAsia="en-US"/>
    </w:rPr>
  </w:style>
  <w:style w:type="paragraph" w:customStyle="1" w:styleId="99C0DCFAED4F40529CBDEEFF640F6FFE2">
    <w:name w:val="99C0DCFAED4F40529CBDEEFF640F6FFE2"/>
    <w:rsid w:val="00A70E69"/>
    <w:pPr>
      <w:spacing w:line="259" w:lineRule="auto"/>
    </w:pPr>
    <w:rPr>
      <w:rFonts w:eastAsiaTheme="minorHAnsi"/>
      <w:sz w:val="22"/>
      <w:szCs w:val="22"/>
      <w:lang w:eastAsia="en-US"/>
    </w:rPr>
  </w:style>
  <w:style w:type="paragraph" w:customStyle="1" w:styleId="3DB859AEE89E43AAA4F660CFBEA4ED362">
    <w:name w:val="3DB859AEE89E43AAA4F660CFBEA4ED362"/>
    <w:rsid w:val="00A70E69"/>
    <w:pPr>
      <w:spacing w:line="259" w:lineRule="auto"/>
    </w:pPr>
    <w:rPr>
      <w:rFonts w:eastAsiaTheme="minorHAnsi"/>
      <w:sz w:val="22"/>
      <w:szCs w:val="22"/>
      <w:lang w:eastAsia="en-US"/>
    </w:rPr>
  </w:style>
  <w:style w:type="paragraph" w:customStyle="1" w:styleId="97BBDF08577A4829B9323954098644772">
    <w:name w:val="97BBDF08577A4829B9323954098644772"/>
    <w:rsid w:val="00A70E69"/>
    <w:pPr>
      <w:spacing w:line="259" w:lineRule="auto"/>
    </w:pPr>
    <w:rPr>
      <w:rFonts w:eastAsiaTheme="minorHAnsi"/>
      <w:sz w:val="22"/>
      <w:szCs w:val="22"/>
      <w:lang w:eastAsia="en-US"/>
    </w:rPr>
  </w:style>
  <w:style w:type="paragraph" w:customStyle="1" w:styleId="01BC79CD99DD4511B4FFCDE8F32CAD542">
    <w:name w:val="01BC79CD99DD4511B4FFCDE8F32CAD542"/>
    <w:rsid w:val="00A70E69"/>
    <w:pPr>
      <w:spacing w:line="259" w:lineRule="auto"/>
    </w:pPr>
    <w:rPr>
      <w:rFonts w:eastAsiaTheme="minorHAnsi"/>
      <w:sz w:val="22"/>
      <w:szCs w:val="22"/>
      <w:lang w:eastAsia="en-US"/>
    </w:rPr>
  </w:style>
  <w:style w:type="paragraph" w:customStyle="1" w:styleId="A439BA75DC854243AB78CDA006CEAECF1">
    <w:name w:val="A439BA75DC854243AB78CDA006CEAECF1"/>
    <w:rsid w:val="00A70E69"/>
    <w:pPr>
      <w:spacing w:line="259" w:lineRule="auto"/>
    </w:pPr>
    <w:rPr>
      <w:rFonts w:eastAsiaTheme="minorHAnsi"/>
      <w:sz w:val="22"/>
      <w:szCs w:val="22"/>
      <w:lang w:eastAsia="en-US"/>
    </w:rPr>
  </w:style>
  <w:style w:type="paragraph" w:customStyle="1" w:styleId="F0DA349A9F3D432EBA8A1653586036141">
    <w:name w:val="F0DA349A9F3D432EBA8A1653586036141"/>
    <w:rsid w:val="00A70E69"/>
    <w:pPr>
      <w:spacing w:line="259" w:lineRule="auto"/>
    </w:pPr>
    <w:rPr>
      <w:rFonts w:eastAsiaTheme="minorHAnsi"/>
      <w:sz w:val="22"/>
      <w:szCs w:val="22"/>
      <w:lang w:eastAsia="en-US"/>
    </w:rPr>
  </w:style>
  <w:style w:type="paragraph" w:customStyle="1" w:styleId="5BA87AE2C67740DA869E58EDFEBEEA5D1">
    <w:name w:val="5BA87AE2C67740DA869E58EDFEBEEA5D1"/>
    <w:rsid w:val="00A70E69"/>
    <w:pPr>
      <w:spacing w:line="259" w:lineRule="auto"/>
    </w:pPr>
    <w:rPr>
      <w:rFonts w:eastAsiaTheme="minorHAnsi"/>
      <w:sz w:val="22"/>
      <w:szCs w:val="22"/>
      <w:lang w:eastAsia="en-US"/>
    </w:rPr>
  </w:style>
  <w:style w:type="paragraph" w:customStyle="1" w:styleId="7295FFBC3E3342BE9A1FDAD5DD21A7CF1">
    <w:name w:val="7295FFBC3E3342BE9A1FDAD5DD21A7CF1"/>
    <w:rsid w:val="00A70E69"/>
    <w:pPr>
      <w:spacing w:line="259" w:lineRule="auto"/>
    </w:pPr>
    <w:rPr>
      <w:rFonts w:eastAsiaTheme="minorHAnsi"/>
      <w:sz w:val="22"/>
      <w:szCs w:val="22"/>
      <w:lang w:eastAsia="en-US"/>
    </w:rPr>
  </w:style>
  <w:style w:type="paragraph" w:customStyle="1" w:styleId="3582E14FDD5E458AB8EF5BD5EB858E581">
    <w:name w:val="3582E14FDD5E458AB8EF5BD5EB858E581"/>
    <w:rsid w:val="00A70E69"/>
    <w:pPr>
      <w:spacing w:line="259" w:lineRule="auto"/>
    </w:pPr>
    <w:rPr>
      <w:rFonts w:eastAsiaTheme="minorHAnsi"/>
      <w:sz w:val="22"/>
      <w:szCs w:val="22"/>
      <w:lang w:eastAsia="en-US"/>
    </w:rPr>
  </w:style>
  <w:style w:type="paragraph" w:customStyle="1" w:styleId="3BD3DCC66B194D629BE1140D1B00A4241">
    <w:name w:val="3BD3DCC66B194D629BE1140D1B00A4241"/>
    <w:rsid w:val="00A70E69"/>
    <w:pPr>
      <w:spacing w:line="259" w:lineRule="auto"/>
    </w:pPr>
    <w:rPr>
      <w:rFonts w:eastAsiaTheme="minorHAnsi"/>
      <w:sz w:val="22"/>
      <w:szCs w:val="22"/>
      <w:lang w:eastAsia="en-US"/>
    </w:rPr>
  </w:style>
  <w:style w:type="paragraph" w:customStyle="1" w:styleId="216AC4C78CE540F7929B7872DD37143A1">
    <w:name w:val="216AC4C78CE540F7929B7872DD37143A1"/>
    <w:rsid w:val="00A70E69"/>
    <w:pPr>
      <w:spacing w:line="259" w:lineRule="auto"/>
    </w:pPr>
    <w:rPr>
      <w:rFonts w:eastAsiaTheme="minorHAnsi"/>
      <w:sz w:val="22"/>
      <w:szCs w:val="22"/>
      <w:lang w:eastAsia="en-US"/>
    </w:rPr>
  </w:style>
  <w:style w:type="paragraph" w:customStyle="1" w:styleId="BFD545B9AEA44AD687DAA8CF4D004F641">
    <w:name w:val="BFD545B9AEA44AD687DAA8CF4D004F641"/>
    <w:rsid w:val="00A70E69"/>
    <w:pPr>
      <w:spacing w:line="259" w:lineRule="auto"/>
    </w:pPr>
    <w:rPr>
      <w:rFonts w:eastAsiaTheme="minorHAnsi"/>
      <w:sz w:val="22"/>
      <w:szCs w:val="22"/>
      <w:lang w:eastAsia="en-US"/>
    </w:rPr>
  </w:style>
  <w:style w:type="paragraph" w:customStyle="1" w:styleId="78862FE66DD94867BD8695E17BF1B8381">
    <w:name w:val="78862FE66DD94867BD8695E17BF1B8381"/>
    <w:rsid w:val="00A70E69"/>
    <w:pPr>
      <w:spacing w:line="259" w:lineRule="auto"/>
    </w:pPr>
    <w:rPr>
      <w:rFonts w:eastAsiaTheme="minorHAnsi"/>
      <w:sz w:val="22"/>
      <w:szCs w:val="22"/>
      <w:lang w:eastAsia="en-US"/>
    </w:rPr>
  </w:style>
  <w:style w:type="paragraph" w:customStyle="1" w:styleId="268E03661A0346D1A8D65EB8227553B9">
    <w:name w:val="268E03661A0346D1A8D65EB8227553B9"/>
    <w:rsid w:val="00A70E69"/>
    <w:pPr>
      <w:spacing w:line="259" w:lineRule="auto"/>
    </w:pPr>
    <w:rPr>
      <w:rFonts w:eastAsiaTheme="minorHAnsi"/>
      <w:sz w:val="22"/>
      <w:szCs w:val="22"/>
      <w:lang w:eastAsia="en-US"/>
    </w:rPr>
  </w:style>
  <w:style w:type="paragraph" w:customStyle="1" w:styleId="7B91C659D036461EA1FAFFA41034E78E">
    <w:name w:val="7B91C659D036461EA1FAFFA41034E78E"/>
    <w:rsid w:val="00A70E69"/>
    <w:pPr>
      <w:spacing w:line="259" w:lineRule="auto"/>
    </w:pPr>
    <w:rPr>
      <w:rFonts w:eastAsiaTheme="minorHAnsi"/>
      <w:sz w:val="22"/>
      <w:szCs w:val="22"/>
      <w:lang w:eastAsia="en-US"/>
    </w:rPr>
  </w:style>
  <w:style w:type="paragraph" w:customStyle="1" w:styleId="F416EBB8F4D34E87AF32E67BC115A6E5">
    <w:name w:val="F416EBB8F4D34E87AF32E67BC115A6E5"/>
    <w:rsid w:val="00A70E69"/>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4</Pages>
  <Words>1182</Words>
  <Characters>6424</Characters>
  <Application>Microsoft Office Word</Application>
  <DocSecurity>0</DocSecurity>
  <Lines>256</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Aisicc Odv</dc:creator>
  <cp:keywords/>
  <dc:description/>
  <cp:lastModifiedBy>Aisicc Odv</cp:lastModifiedBy>
  <cp:revision>362</cp:revision>
  <dcterms:created xsi:type="dcterms:W3CDTF">2026-01-15T17:40:00Z</dcterms:created>
  <dcterms:modified xsi:type="dcterms:W3CDTF">2026-02-05T19:44:00Z</dcterms:modified>
</cp:coreProperties>
</file>